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025" w:rsidRPr="00D3369B" w:rsidRDefault="00D3369B" w:rsidP="00D336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369B">
        <w:rPr>
          <w:rFonts w:ascii="Times New Roman" w:hAnsi="Times New Roman" w:cs="Times New Roman"/>
          <w:b/>
          <w:sz w:val="24"/>
          <w:szCs w:val="24"/>
        </w:rPr>
        <w:t>INFORMACJA WÓJTA GMINY NOZDRZEC</w:t>
      </w:r>
    </w:p>
    <w:p w:rsidR="00D3369B" w:rsidRPr="00D3369B" w:rsidRDefault="00D3369B" w:rsidP="00D336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369B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Pr="00EE1AF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22 </w:t>
      </w:r>
      <w:r w:rsidRPr="00D3369B">
        <w:rPr>
          <w:rFonts w:ascii="Times New Roman" w:hAnsi="Times New Roman" w:cs="Times New Roman"/>
          <w:b/>
          <w:sz w:val="24"/>
          <w:szCs w:val="24"/>
        </w:rPr>
        <w:t>sierpnia 2018 roku</w:t>
      </w:r>
    </w:p>
    <w:p w:rsidR="00D3369B" w:rsidRPr="00D3369B" w:rsidRDefault="00D3369B" w:rsidP="00D336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369B" w:rsidRPr="00387BBB" w:rsidRDefault="00D3369B" w:rsidP="00D3369B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387BBB">
        <w:rPr>
          <w:rFonts w:ascii="Times New Roman" w:hAnsi="Times New Roman" w:cs="Times New Roman"/>
          <w:szCs w:val="24"/>
        </w:rPr>
        <w:t xml:space="preserve">o okręgach wyborczych, ich granicach, numerach i liczbie radnych wybieranych w każdym okręgu wyborczym oraz </w:t>
      </w:r>
      <w:r w:rsidR="00387BBB">
        <w:rPr>
          <w:rFonts w:ascii="Times New Roman" w:hAnsi="Times New Roman" w:cs="Times New Roman"/>
          <w:szCs w:val="24"/>
        </w:rPr>
        <w:br/>
      </w:r>
      <w:r w:rsidRPr="00387BBB">
        <w:rPr>
          <w:rFonts w:ascii="Times New Roman" w:hAnsi="Times New Roman" w:cs="Times New Roman"/>
          <w:szCs w:val="24"/>
        </w:rPr>
        <w:t>o wyznaczonej siedzibie terytorialnej komisji wyborczej dla wyborów do rad gmin, rad powiatów, sejmików województw i rad dzielnic m.st. Warszawy oraz wyborów wójtów, burmistrzów i prezydentów miast, zarządzonych na dzień 21 października 2018 roku</w:t>
      </w:r>
    </w:p>
    <w:p w:rsidR="00D3369B" w:rsidRDefault="00D3369B" w:rsidP="00D33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429"/>
        <w:gridCol w:w="5391"/>
        <w:gridCol w:w="2242"/>
      </w:tblGrid>
      <w:tr w:rsidR="000D1025" w:rsidRPr="007E5670" w:rsidTr="00D3369B">
        <w:trPr>
          <w:jc w:val="center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25" w:rsidRPr="007E5670" w:rsidRDefault="000D1025" w:rsidP="007E5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670">
              <w:rPr>
                <w:rFonts w:ascii="Times New Roman" w:hAnsi="Times New Roman" w:cs="Times New Roman"/>
                <w:b/>
                <w:sz w:val="24"/>
                <w:szCs w:val="24"/>
              </w:rPr>
              <w:t>Nr okręgu wyborczego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25" w:rsidRPr="007E5670" w:rsidRDefault="000D1025" w:rsidP="007E5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670">
              <w:rPr>
                <w:rFonts w:ascii="Times New Roman" w:hAnsi="Times New Roman" w:cs="Times New Roman"/>
                <w:b/>
                <w:sz w:val="24"/>
                <w:szCs w:val="24"/>
              </w:rPr>
              <w:t>Granice okręgu wyborczego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25" w:rsidRPr="007E5670" w:rsidRDefault="000D1025" w:rsidP="007E5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670">
              <w:rPr>
                <w:rFonts w:ascii="Times New Roman" w:hAnsi="Times New Roman" w:cs="Times New Roman"/>
                <w:b/>
                <w:sz w:val="24"/>
                <w:szCs w:val="24"/>
              </w:rPr>
              <w:t>Liczba radnych wybieranych</w:t>
            </w:r>
            <w:r w:rsidRPr="007E567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w okręgu</w:t>
            </w:r>
          </w:p>
        </w:tc>
      </w:tr>
      <w:tr w:rsidR="000D1025" w:rsidRPr="007E5670" w:rsidTr="00D3369B">
        <w:trPr>
          <w:jc w:val="center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25" w:rsidRPr="007E5670" w:rsidRDefault="000D1025" w:rsidP="007E5670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5" w:rsidRPr="007E5670" w:rsidRDefault="000D10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670">
              <w:rPr>
                <w:rFonts w:ascii="Times New Roman" w:hAnsi="Times New Roman" w:cs="Times New Roman"/>
                <w:b/>
                <w:sz w:val="24"/>
                <w:szCs w:val="24"/>
              </w:rPr>
              <w:t>Nozdrzec</w:t>
            </w:r>
          </w:p>
          <w:p w:rsidR="000D1025" w:rsidRPr="007E5670" w:rsidRDefault="000D1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670">
              <w:rPr>
                <w:rFonts w:ascii="Times New Roman" w:hAnsi="Times New Roman" w:cs="Times New Roman"/>
                <w:sz w:val="24"/>
                <w:szCs w:val="24"/>
              </w:rPr>
              <w:t>Od nr 1 do 63</w:t>
            </w:r>
          </w:p>
          <w:p w:rsidR="000D1025" w:rsidRPr="007E5670" w:rsidRDefault="000D1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670">
              <w:rPr>
                <w:rFonts w:ascii="Times New Roman" w:hAnsi="Times New Roman" w:cs="Times New Roman"/>
                <w:sz w:val="24"/>
                <w:szCs w:val="24"/>
              </w:rPr>
              <w:t>od nr 223 do końca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25" w:rsidRPr="007E5670" w:rsidRDefault="000D1025" w:rsidP="007E5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67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D1025" w:rsidRPr="007E5670" w:rsidTr="00D3369B">
        <w:trPr>
          <w:jc w:val="center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25" w:rsidRPr="007E5670" w:rsidRDefault="000D1025" w:rsidP="007E5670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5" w:rsidRPr="007E5670" w:rsidRDefault="000D10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6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Nozdrzec </w:t>
            </w:r>
          </w:p>
          <w:p w:rsidR="000D1025" w:rsidRPr="007E5670" w:rsidRDefault="000D1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670">
              <w:rPr>
                <w:rFonts w:ascii="Times New Roman" w:hAnsi="Times New Roman" w:cs="Times New Roman"/>
                <w:sz w:val="24"/>
                <w:szCs w:val="24"/>
              </w:rPr>
              <w:t>od nr 64 do 222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25" w:rsidRPr="007E5670" w:rsidRDefault="000D1025" w:rsidP="007E5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67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D1025" w:rsidRPr="007E5670" w:rsidTr="00D3369B">
        <w:trPr>
          <w:jc w:val="center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25" w:rsidRPr="007E5670" w:rsidRDefault="000D1025" w:rsidP="007E5670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5" w:rsidRPr="007E5670" w:rsidRDefault="000D10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670">
              <w:rPr>
                <w:rFonts w:ascii="Times New Roman" w:hAnsi="Times New Roman" w:cs="Times New Roman"/>
                <w:b/>
                <w:sz w:val="24"/>
                <w:szCs w:val="24"/>
              </w:rPr>
              <w:t>Hłudno</w:t>
            </w:r>
          </w:p>
          <w:p w:rsidR="000D1025" w:rsidRPr="007E5670" w:rsidRDefault="000D1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670">
              <w:rPr>
                <w:rFonts w:ascii="Times New Roman" w:hAnsi="Times New Roman" w:cs="Times New Roman"/>
                <w:sz w:val="24"/>
                <w:szCs w:val="24"/>
              </w:rPr>
              <w:t>od nr 1 do nr 79</w:t>
            </w:r>
          </w:p>
          <w:p w:rsidR="000D1025" w:rsidRPr="007E5670" w:rsidRDefault="000D1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670">
              <w:rPr>
                <w:rFonts w:ascii="Times New Roman" w:hAnsi="Times New Roman" w:cs="Times New Roman"/>
                <w:sz w:val="24"/>
                <w:szCs w:val="24"/>
              </w:rPr>
              <w:t>od nr 201 do końca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25" w:rsidRPr="007E5670" w:rsidRDefault="000D1025" w:rsidP="007E5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67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D1025" w:rsidRPr="007E5670" w:rsidTr="00D3369B">
        <w:trPr>
          <w:jc w:val="center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25" w:rsidRPr="007E5670" w:rsidRDefault="000D1025" w:rsidP="007E5670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5" w:rsidRPr="007E5670" w:rsidRDefault="000D10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670">
              <w:rPr>
                <w:rFonts w:ascii="Times New Roman" w:hAnsi="Times New Roman" w:cs="Times New Roman"/>
                <w:b/>
                <w:sz w:val="24"/>
                <w:szCs w:val="24"/>
              </w:rPr>
              <w:t>Hłudno</w:t>
            </w:r>
          </w:p>
          <w:p w:rsidR="000D1025" w:rsidRPr="007E5670" w:rsidRDefault="000D1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670">
              <w:rPr>
                <w:rFonts w:ascii="Times New Roman" w:hAnsi="Times New Roman" w:cs="Times New Roman"/>
                <w:sz w:val="24"/>
                <w:szCs w:val="24"/>
              </w:rPr>
              <w:t>od nr 80 do nr 200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25" w:rsidRPr="007E5670" w:rsidRDefault="000D1025" w:rsidP="007E5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67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D1025" w:rsidRPr="007E5670" w:rsidTr="00D3369B">
        <w:trPr>
          <w:jc w:val="center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25" w:rsidRPr="007E5670" w:rsidRDefault="000D1025" w:rsidP="007E5670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5" w:rsidRPr="007E5670" w:rsidRDefault="000D10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6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Wara </w:t>
            </w:r>
          </w:p>
          <w:p w:rsidR="000D1025" w:rsidRPr="007E5670" w:rsidRDefault="000D1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670">
              <w:rPr>
                <w:rFonts w:ascii="Times New Roman" w:hAnsi="Times New Roman" w:cs="Times New Roman"/>
                <w:sz w:val="24"/>
                <w:szCs w:val="24"/>
              </w:rPr>
              <w:t>od nr 1 do nr 80 A</w:t>
            </w:r>
          </w:p>
          <w:p w:rsidR="000D1025" w:rsidRPr="007E5670" w:rsidRDefault="000D1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670">
              <w:rPr>
                <w:rFonts w:ascii="Times New Roman" w:hAnsi="Times New Roman" w:cs="Times New Roman"/>
                <w:sz w:val="24"/>
                <w:szCs w:val="24"/>
              </w:rPr>
              <w:t>od nr 221 do końca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25" w:rsidRPr="007E5670" w:rsidRDefault="000D1025" w:rsidP="007E5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67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D1025" w:rsidRPr="007E5670" w:rsidTr="00D3369B">
        <w:trPr>
          <w:jc w:val="center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25" w:rsidRPr="007E5670" w:rsidRDefault="000D1025" w:rsidP="007E5670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5" w:rsidRPr="007E5670" w:rsidRDefault="000D10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6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Wara </w:t>
            </w:r>
          </w:p>
          <w:p w:rsidR="000D1025" w:rsidRPr="007E5670" w:rsidRDefault="000D1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670">
              <w:rPr>
                <w:rFonts w:ascii="Times New Roman" w:hAnsi="Times New Roman" w:cs="Times New Roman"/>
                <w:sz w:val="24"/>
                <w:szCs w:val="24"/>
              </w:rPr>
              <w:t>od nr 81 do nr 220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25" w:rsidRPr="007E5670" w:rsidRDefault="000D1025" w:rsidP="007E5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67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D1025" w:rsidRPr="007E5670" w:rsidTr="00D3369B">
        <w:trPr>
          <w:jc w:val="center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25" w:rsidRPr="007E5670" w:rsidRDefault="000D1025" w:rsidP="007E5670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5" w:rsidRPr="007E5670" w:rsidRDefault="000D10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670">
              <w:rPr>
                <w:rFonts w:ascii="Times New Roman" w:hAnsi="Times New Roman" w:cs="Times New Roman"/>
                <w:b/>
                <w:sz w:val="24"/>
                <w:szCs w:val="24"/>
              </w:rPr>
              <w:t>Siedliska</w:t>
            </w:r>
          </w:p>
          <w:p w:rsidR="000D1025" w:rsidRPr="007E5670" w:rsidRDefault="000D10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670">
              <w:rPr>
                <w:rFonts w:ascii="Times New Roman" w:hAnsi="Times New Roman" w:cs="Times New Roman"/>
                <w:b/>
                <w:sz w:val="24"/>
                <w:szCs w:val="24"/>
              </w:rPr>
              <w:t>Huta Poręby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25" w:rsidRPr="007E5670" w:rsidRDefault="000D1025" w:rsidP="007E5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67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D1025" w:rsidRPr="007E5670" w:rsidTr="00D3369B">
        <w:trPr>
          <w:jc w:val="center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25" w:rsidRPr="007E5670" w:rsidRDefault="000D1025" w:rsidP="007E5670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5" w:rsidRPr="007E5670" w:rsidRDefault="000D10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6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Izdebki </w:t>
            </w:r>
          </w:p>
          <w:p w:rsidR="000D1025" w:rsidRPr="007E5670" w:rsidRDefault="000D1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670">
              <w:rPr>
                <w:rFonts w:ascii="Times New Roman" w:hAnsi="Times New Roman" w:cs="Times New Roman"/>
                <w:sz w:val="24"/>
                <w:szCs w:val="24"/>
              </w:rPr>
              <w:t>od nr 1 do 118</w:t>
            </w:r>
          </w:p>
          <w:p w:rsidR="000D1025" w:rsidRPr="007E5670" w:rsidRDefault="000D1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670">
              <w:rPr>
                <w:rFonts w:ascii="Times New Roman" w:hAnsi="Times New Roman" w:cs="Times New Roman"/>
                <w:sz w:val="24"/>
                <w:szCs w:val="24"/>
              </w:rPr>
              <w:t>od nr 301 do nr 373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25" w:rsidRPr="007E5670" w:rsidRDefault="000D1025" w:rsidP="007E5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67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D1025" w:rsidRPr="007E5670" w:rsidTr="00D3369B">
        <w:trPr>
          <w:jc w:val="center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25" w:rsidRPr="007E5670" w:rsidRDefault="000D1025" w:rsidP="007E5670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5" w:rsidRPr="007E5670" w:rsidRDefault="000D10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6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Izdebki </w:t>
            </w:r>
          </w:p>
          <w:p w:rsidR="000D1025" w:rsidRPr="007E5670" w:rsidRDefault="000D1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670">
              <w:rPr>
                <w:rFonts w:ascii="Times New Roman" w:hAnsi="Times New Roman" w:cs="Times New Roman"/>
                <w:sz w:val="24"/>
                <w:szCs w:val="24"/>
              </w:rPr>
              <w:t>od nr 119 do nr 300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25" w:rsidRPr="007E5670" w:rsidRDefault="000D1025" w:rsidP="007E5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67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D1025" w:rsidRPr="007E5670" w:rsidTr="00D3369B">
        <w:trPr>
          <w:jc w:val="center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25" w:rsidRPr="007E5670" w:rsidRDefault="000D1025" w:rsidP="007E5670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5" w:rsidRPr="007E5670" w:rsidRDefault="000D10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670">
              <w:rPr>
                <w:rFonts w:ascii="Times New Roman" w:hAnsi="Times New Roman" w:cs="Times New Roman"/>
                <w:b/>
                <w:sz w:val="24"/>
                <w:szCs w:val="24"/>
              </w:rPr>
              <w:t>Izdebki</w:t>
            </w:r>
          </w:p>
          <w:p w:rsidR="000D1025" w:rsidRPr="007E5670" w:rsidRDefault="000D1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670">
              <w:rPr>
                <w:rFonts w:ascii="Times New Roman" w:hAnsi="Times New Roman" w:cs="Times New Roman"/>
                <w:sz w:val="24"/>
                <w:szCs w:val="24"/>
              </w:rPr>
              <w:t xml:space="preserve">od nr 374 do nr 444 </w:t>
            </w:r>
          </w:p>
          <w:p w:rsidR="000D1025" w:rsidRPr="007E5670" w:rsidRDefault="000D1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670">
              <w:rPr>
                <w:rFonts w:ascii="Times New Roman" w:hAnsi="Times New Roman" w:cs="Times New Roman"/>
                <w:sz w:val="24"/>
                <w:szCs w:val="24"/>
              </w:rPr>
              <w:t>od nr 501 do nr 583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25" w:rsidRPr="007E5670" w:rsidRDefault="000D1025" w:rsidP="007E5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67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D1025" w:rsidRPr="007E5670" w:rsidTr="00D3369B">
        <w:trPr>
          <w:jc w:val="center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25" w:rsidRPr="007E5670" w:rsidRDefault="000D1025" w:rsidP="007E5670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5" w:rsidRPr="007E5670" w:rsidRDefault="000D10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6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Izdebki </w:t>
            </w:r>
          </w:p>
          <w:p w:rsidR="000D1025" w:rsidRPr="007E5670" w:rsidRDefault="000D1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670">
              <w:rPr>
                <w:rFonts w:ascii="Times New Roman" w:hAnsi="Times New Roman" w:cs="Times New Roman"/>
                <w:sz w:val="24"/>
                <w:szCs w:val="24"/>
              </w:rPr>
              <w:t xml:space="preserve">od 445 do nr 500 </w:t>
            </w:r>
          </w:p>
          <w:p w:rsidR="000D1025" w:rsidRPr="007E5670" w:rsidRDefault="000D1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670">
              <w:rPr>
                <w:rFonts w:ascii="Times New Roman" w:hAnsi="Times New Roman" w:cs="Times New Roman"/>
                <w:sz w:val="24"/>
                <w:szCs w:val="24"/>
              </w:rPr>
              <w:t>od nr 584 do nr 683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25" w:rsidRPr="007E5670" w:rsidRDefault="000D1025" w:rsidP="007E5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67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D1025" w:rsidRPr="007E5670" w:rsidTr="00D3369B">
        <w:trPr>
          <w:jc w:val="center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25" w:rsidRPr="007E5670" w:rsidRDefault="000D1025" w:rsidP="007E5670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5" w:rsidRPr="007E5670" w:rsidRDefault="000D10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670">
              <w:rPr>
                <w:rFonts w:ascii="Times New Roman" w:hAnsi="Times New Roman" w:cs="Times New Roman"/>
                <w:b/>
                <w:sz w:val="24"/>
                <w:szCs w:val="24"/>
              </w:rPr>
              <w:t>Izdebki Rudawiec</w:t>
            </w:r>
          </w:p>
          <w:p w:rsidR="000D1025" w:rsidRPr="007E5670" w:rsidRDefault="000D1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670">
              <w:rPr>
                <w:rFonts w:ascii="Times New Roman" w:hAnsi="Times New Roman" w:cs="Times New Roman"/>
                <w:sz w:val="24"/>
                <w:szCs w:val="24"/>
              </w:rPr>
              <w:t>od nr 684 do końca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25" w:rsidRPr="007E5670" w:rsidRDefault="000D1025" w:rsidP="007E5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67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D1025" w:rsidRPr="007E5670" w:rsidTr="00D3369B">
        <w:trPr>
          <w:jc w:val="center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25" w:rsidRPr="007E5670" w:rsidRDefault="000D1025" w:rsidP="007E5670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5" w:rsidRPr="007E5670" w:rsidRDefault="000D10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6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Wesoła </w:t>
            </w:r>
          </w:p>
          <w:p w:rsidR="000D1025" w:rsidRPr="007E5670" w:rsidRDefault="000D1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670">
              <w:rPr>
                <w:rFonts w:ascii="Times New Roman" w:hAnsi="Times New Roman" w:cs="Times New Roman"/>
                <w:sz w:val="24"/>
                <w:szCs w:val="24"/>
              </w:rPr>
              <w:t xml:space="preserve">od nr 1 do nr 100 </w:t>
            </w:r>
          </w:p>
          <w:p w:rsidR="000D1025" w:rsidRPr="007E5670" w:rsidRDefault="000D1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670">
              <w:rPr>
                <w:rFonts w:ascii="Times New Roman" w:hAnsi="Times New Roman" w:cs="Times New Roman"/>
                <w:sz w:val="24"/>
                <w:szCs w:val="24"/>
              </w:rPr>
              <w:t>od nr 361 do nr 527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25" w:rsidRPr="007E5670" w:rsidRDefault="000D1025" w:rsidP="007E5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67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D1025" w:rsidRPr="007E5670" w:rsidTr="00D3369B">
        <w:trPr>
          <w:jc w:val="center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25" w:rsidRPr="007E5670" w:rsidRDefault="000D1025" w:rsidP="007E5670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5" w:rsidRPr="007E5670" w:rsidRDefault="000D1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670">
              <w:rPr>
                <w:rFonts w:ascii="Times New Roman" w:hAnsi="Times New Roman" w:cs="Times New Roman"/>
                <w:b/>
                <w:sz w:val="24"/>
                <w:szCs w:val="24"/>
              </w:rPr>
              <w:t>Wesoła</w:t>
            </w:r>
            <w:r w:rsidRPr="007E5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1025" w:rsidRPr="007E5670" w:rsidRDefault="000D1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670">
              <w:rPr>
                <w:rFonts w:ascii="Times New Roman" w:hAnsi="Times New Roman" w:cs="Times New Roman"/>
                <w:sz w:val="24"/>
                <w:szCs w:val="24"/>
              </w:rPr>
              <w:t xml:space="preserve">od nr 101 do nr 360 </w:t>
            </w:r>
          </w:p>
          <w:p w:rsidR="000D1025" w:rsidRPr="007E5670" w:rsidRDefault="000D1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670">
              <w:rPr>
                <w:rFonts w:ascii="Times New Roman" w:hAnsi="Times New Roman" w:cs="Times New Roman"/>
                <w:sz w:val="24"/>
                <w:szCs w:val="24"/>
              </w:rPr>
              <w:t>od nr 528 do nr 574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25" w:rsidRPr="007E5670" w:rsidRDefault="000D1025" w:rsidP="007E5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67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D1025" w:rsidRPr="007E5670" w:rsidTr="00D3369B">
        <w:trPr>
          <w:jc w:val="center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25" w:rsidRPr="007E5670" w:rsidRDefault="000D1025" w:rsidP="007E5670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25" w:rsidRPr="007E5670" w:rsidRDefault="000D10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6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Wesoła Ujazdy, Ryta Górka </w:t>
            </w:r>
          </w:p>
          <w:p w:rsidR="000D1025" w:rsidRPr="007E5670" w:rsidRDefault="000D1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670">
              <w:rPr>
                <w:rFonts w:ascii="Times New Roman" w:hAnsi="Times New Roman" w:cs="Times New Roman"/>
                <w:sz w:val="24"/>
                <w:szCs w:val="24"/>
              </w:rPr>
              <w:t>od 575 do końca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025" w:rsidRPr="007E5670" w:rsidRDefault="000D1025" w:rsidP="007E5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67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387BBB" w:rsidRPr="00387BBB" w:rsidRDefault="00D3369B" w:rsidP="000D1025">
      <w:pPr>
        <w:rPr>
          <w:rFonts w:ascii="Times New Roman" w:hAnsi="Times New Roman" w:cs="Times New Roman"/>
          <w:sz w:val="1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87BBB" w:rsidRPr="00387BBB" w:rsidRDefault="00387BBB" w:rsidP="00387BBB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87BBB">
        <w:rPr>
          <w:rFonts w:ascii="Times New Roman" w:hAnsi="Times New Roman" w:cs="Times New Roman"/>
          <w:b/>
          <w:sz w:val="24"/>
          <w:szCs w:val="24"/>
        </w:rPr>
        <w:t xml:space="preserve">Siedziba Gminnej Komisji Wyborczej </w:t>
      </w:r>
    </w:p>
    <w:p w:rsidR="00387BBB" w:rsidRPr="00387BBB" w:rsidRDefault="00387BBB" w:rsidP="00387BBB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87BBB">
        <w:rPr>
          <w:rFonts w:ascii="Times New Roman" w:hAnsi="Times New Roman" w:cs="Times New Roman"/>
          <w:b/>
          <w:sz w:val="24"/>
          <w:szCs w:val="24"/>
        </w:rPr>
        <w:t xml:space="preserve">Urząd Gminy w Nozdrzcu </w:t>
      </w:r>
    </w:p>
    <w:p w:rsidR="009A37CE" w:rsidRPr="007E5670" w:rsidRDefault="00387BBB" w:rsidP="00387BBB">
      <w:pPr>
        <w:spacing w:after="0"/>
        <w:ind w:left="3540" w:hanging="2832"/>
        <w:rPr>
          <w:rFonts w:ascii="Times New Roman" w:hAnsi="Times New Roman" w:cs="Times New Roman"/>
          <w:sz w:val="24"/>
          <w:szCs w:val="24"/>
        </w:rPr>
      </w:pPr>
      <w:r w:rsidRPr="00387BBB">
        <w:rPr>
          <w:rFonts w:ascii="Times New Roman" w:hAnsi="Times New Roman" w:cs="Times New Roman"/>
          <w:b/>
          <w:sz w:val="24"/>
          <w:szCs w:val="24"/>
        </w:rPr>
        <w:t>II piętro, pokój nr 28</w:t>
      </w:r>
      <w:r w:rsidR="00D3369B">
        <w:rPr>
          <w:rFonts w:ascii="Times New Roman" w:hAnsi="Times New Roman" w:cs="Times New Roman"/>
          <w:sz w:val="24"/>
          <w:szCs w:val="24"/>
        </w:rPr>
        <w:tab/>
      </w:r>
      <w:r w:rsidR="00D3369B">
        <w:rPr>
          <w:rFonts w:ascii="Times New Roman" w:hAnsi="Times New Roman" w:cs="Times New Roman"/>
          <w:sz w:val="24"/>
          <w:szCs w:val="24"/>
        </w:rPr>
        <w:tab/>
      </w:r>
      <w:r w:rsidR="00D3369B">
        <w:rPr>
          <w:rFonts w:ascii="Times New Roman" w:hAnsi="Times New Roman" w:cs="Times New Roman"/>
          <w:sz w:val="24"/>
          <w:szCs w:val="24"/>
        </w:rPr>
        <w:tab/>
      </w:r>
      <w:r w:rsidR="00D3369B">
        <w:rPr>
          <w:rFonts w:ascii="Times New Roman" w:hAnsi="Times New Roman" w:cs="Times New Roman"/>
          <w:sz w:val="24"/>
          <w:szCs w:val="24"/>
        </w:rPr>
        <w:tab/>
      </w:r>
      <w:r w:rsidR="00D3369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3369B">
        <w:rPr>
          <w:rFonts w:ascii="Times New Roman" w:hAnsi="Times New Roman" w:cs="Times New Roman"/>
          <w:sz w:val="24"/>
          <w:szCs w:val="24"/>
        </w:rPr>
        <w:t>Wójt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D336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3369B">
        <w:rPr>
          <w:rFonts w:ascii="Times New Roman" w:hAnsi="Times New Roman" w:cs="Times New Roman"/>
          <w:sz w:val="24"/>
          <w:szCs w:val="24"/>
        </w:rPr>
        <w:t>Antoni Gromala</w:t>
      </w:r>
    </w:p>
    <w:sectPr w:rsidR="009A37CE" w:rsidRPr="007E5670" w:rsidSect="00D336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B0F40"/>
    <w:multiLevelType w:val="hybridMultilevel"/>
    <w:tmpl w:val="B4327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20C3D"/>
    <w:multiLevelType w:val="hybridMultilevel"/>
    <w:tmpl w:val="F552F4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8D0423"/>
    <w:multiLevelType w:val="hybridMultilevel"/>
    <w:tmpl w:val="2520A0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F277B5"/>
    <w:multiLevelType w:val="hybridMultilevel"/>
    <w:tmpl w:val="69DC8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96294D"/>
    <w:multiLevelType w:val="hybridMultilevel"/>
    <w:tmpl w:val="277E7E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4E5262"/>
    <w:multiLevelType w:val="hybridMultilevel"/>
    <w:tmpl w:val="73A4EA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4B6DAE"/>
    <w:multiLevelType w:val="hybridMultilevel"/>
    <w:tmpl w:val="E2882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7479A0"/>
    <w:multiLevelType w:val="hybridMultilevel"/>
    <w:tmpl w:val="6E4A94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F0D"/>
    <w:rsid w:val="000D1025"/>
    <w:rsid w:val="000E5175"/>
    <w:rsid w:val="00123419"/>
    <w:rsid w:val="00387BBB"/>
    <w:rsid w:val="004035AD"/>
    <w:rsid w:val="004F3F0D"/>
    <w:rsid w:val="005267C3"/>
    <w:rsid w:val="005351D9"/>
    <w:rsid w:val="005C43C7"/>
    <w:rsid w:val="005E0507"/>
    <w:rsid w:val="006451D9"/>
    <w:rsid w:val="007748CF"/>
    <w:rsid w:val="007E5670"/>
    <w:rsid w:val="00886F89"/>
    <w:rsid w:val="0096125F"/>
    <w:rsid w:val="0096727B"/>
    <w:rsid w:val="009A37CE"/>
    <w:rsid w:val="00A707D2"/>
    <w:rsid w:val="00BE2CCD"/>
    <w:rsid w:val="00CD07AC"/>
    <w:rsid w:val="00D067EE"/>
    <w:rsid w:val="00D3369B"/>
    <w:rsid w:val="00D43BC6"/>
    <w:rsid w:val="00D5543B"/>
    <w:rsid w:val="00D905FF"/>
    <w:rsid w:val="00E462B2"/>
    <w:rsid w:val="00EE1AF6"/>
    <w:rsid w:val="00EF24A7"/>
    <w:rsid w:val="00FE5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A04556-CE4D-491B-8C8A-C50720198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67C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C43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43C7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CD07AC"/>
    <w:rPr>
      <w:b/>
      <w:bCs/>
    </w:rPr>
  </w:style>
  <w:style w:type="table" w:styleId="Tabela-Siatka">
    <w:name w:val="Table Grid"/>
    <w:basedOn w:val="Standardowy"/>
    <w:uiPriority w:val="39"/>
    <w:rsid w:val="000D10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0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183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Franczyk</dc:creator>
  <cp:keywords/>
  <dc:description/>
  <cp:lastModifiedBy>jola socha</cp:lastModifiedBy>
  <cp:revision>27</cp:revision>
  <cp:lastPrinted>2018-03-30T07:59:00Z</cp:lastPrinted>
  <dcterms:created xsi:type="dcterms:W3CDTF">2018-02-07T10:08:00Z</dcterms:created>
  <dcterms:modified xsi:type="dcterms:W3CDTF">2018-08-24T08:06:00Z</dcterms:modified>
</cp:coreProperties>
</file>