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80" w:rsidRDefault="00423280" w:rsidP="0042328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(WZÓR)</w:t>
      </w:r>
    </w:p>
    <w:p w:rsidR="00A2173E" w:rsidRDefault="00A2173E" w:rsidP="00423280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1B490D">
        <w:rPr>
          <w:sz w:val="20"/>
          <w:szCs w:val="20"/>
        </w:rPr>
        <w:t>Nr 1</w:t>
      </w:r>
      <w:r w:rsidR="00202996">
        <w:rPr>
          <w:sz w:val="20"/>
          <w:szCs w:val="20"/>
        </w:rPr>
        <w:t>6</w:t>
      </w:r>
      <w:r w:rsidR="001B4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Zarządzenia Nr </w:t>
      </w:r>
      <w:r w:rsidR="001B490D">
        <w:rPr>
          <w:sz w:val="20"/>
          <w:szCs w:val="20"/>
        </w:rPr>
        <w:t>24/2019</w:t>
      </w:r>
    </w:p>
    <w:p w:rsidR="00A2173E" w:rsidRDefault="00A2173E" w:rsidP="00423280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4929">
        <w:rPr>
          <w:sz w:val="20"/>
          <w:szCs w:val="20"/>
        </w:rPr>
        <w:tab/>
      </w:r>
      <w:r w:rsidR="00CD4929">
        <w:rPr>
          <w:sz w:val="20"/>
          <w:szCs w:val="20"/>
        </w:rPr>
        <w:tab/>
        <w:t xml:space="preserve">Wójta Gminy Nozdrzec z </w:t>
      </w:r>
      <w:r w:rsidR="001B490D">
        <w:rPr>
          <w:sz w:val="20"/>
          <w:szCs w:val="20"/>
        </w:rPr>
        <w:t>1</w:t>
      </w:r>
      <w:r>
        <w:rPr>
          <w:sz w:val="20"/>
          <w:szCs w:val="20"/>
        </w:rPr>
        <w:t xml:space="preserve"> kwietnia 201</w:t>
      </w:r>
      <w:r w:rsidR="001B490D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A2173E" w:rsidRDefault="00A2173E" w:rsidP="001B490D">
      <w:pPr>
        <w:ind w:left="360"/>
        <w:jc w:val="right"/>
        <w:rPr>
          <w:color w:val="FF0000"/>
          <w:sz w:val="20"/>
          <w:szCs w:val="20"/>
        </w:rPr>
      </w:pPr>
    </w:p>
    <w:p w:rsidR="00A2173E" w:rsidRDefault="00A2173E" w:rsidP="00A2173E">
      <w:pPr>
        <w:ind w:left="360"/>
        <w:jc w:val="both"/>
        <w:rPr>
          <w:color w:val="FF0000"/>
        </w:rPr>
      </w:pPr>
    </w:p>
    <w:p w:rsidR="00423280" w:rsidRDefault="00423280" w:rsidP="00A2173E">
      <w:pPr>
        <w:ind w:left="360"/>
        <w:jc w:val="both"/>
        <w:rPr>
          <w:color w:val="FF0000"/>
        </w:rPr>
      </w:pPr>
    </w:p>
    <w:p w:rsidR="00423280" w:rsidRDefault="00423280" w:rsidP="00A2173E">
      <w:pPr>
        <w:ind w:left="360"/>
        <w:jc w:val="both"/>
        <w:rPr>
          <w:color w:val="FF0000"/>
        </w:rPr>
      </w:pPr>
    </w:p>
    <w:p w:rsidR="00A2173E" w:rsidRPr="001B490D" w:rsidRDefault="00A2173E" w:rsidP="00A2173E">
      <w:pPr>
        <w:ind w:left="360"/>
        <w:jc w:val="center"/>
        <w:rPr>
          <w:b/>
          <w:sz w:val="28"/>
          <w:szCs w:val="28"/>
        </w:rPr>
      </w:pPr>
      <w:r w:rsidRPr="001B490D">
        <w:rPr>
          <w:b/>
          <w:sz w:val="28"/>
          <w:szCs w:val="28"/>
        </w:rPr>
        <w:t xml:space="preserve">PROTOKÓŁ  Z </w:t>
      </w:r>
      <w:r w:rsidR="001B490D">
        <w:rPr>
          <w:b/>
          <w:sz w:val="28"/>
          <w:szCs w:val="28"/>
        </w:rPr>
        <w:t xml:space="preserve"> PRZEPROWADZONEGO LOSOWANIA </w:t>
      </w:r>
      <w:r w:rsidR="001B490D" w:rsidRPr="001B490D">
        <w:rPr>
          <w:szCs w:val="28"/>
        </w:rPr>
        <w:t>rozstrzygającego w wyborach sołtysa Sołectwa ................................</w:t>
      </w:r>
    </w:p>
    <w:p w:rsidR="00A2173E" w:rsidRPr="001B490D" w:rsidRDefault="00A2173E" w:rsidP="00A2173E">
      <w:pPr>
        <w:ind w:left="360"/>
        <w:jc w:val="center"/>
        <w:rPr>
          <w:b/>
          <w:sz w:val="28"/>
          <w:szCs w:val="28"/>
        </w:rPr>
      </w:pPr>
    </w:p>
    <w:p w:rsidR="001B490D" w:rsidRPr="001B490D" w:rsidRDefault="001B490D" w:rsidP="00A2173E">
      <w:pPr>
        <w:ind w:left="360"/>
        <w:jc w:val="both"/>
        <w:rPr>
          <w:sz w:val="22"/>
        </w:rPr>
      </w:pPr>
      <w:r>
        <w:t xml:space="preserve">................................................. Przewodniczący Obwodowej Komisji Wyborczej </w:t>
      </w:r>
      <w:r>
        <w:br/>
      </w:r>
      <w:r w:rsidRPr="001B490D">
        <w:rPr>
          <w:sz w:val="22"/>
        </w:rPr>
        <w:t>(imię i nazwisko)</w:t>
      </w:r>
    </w:p>
    <w:p w:rsidR="001B490D" w:rsidRDefault="001B490D" w:rsidP="00A2173E">
      <w:pPr>
        <w:ind w:left="360"/>
        <w:jc w:val="both"/>
      </w:pPr>
    </w:p>
    <w:p w:rsidR="00A2173E" w:rsidRDefault="001B490D" w:rsidP="00A2173E">
      <w:pPr>
        <w:ind w:left="360"/>
        <w:jc w:val="both"/>
      </w:pPr>
      <w:r>
        <w:t>N</w:t>
      </w:r>
      <w:r w:rsidR="00202996">
        <w:t xml:space="preserve">r </w:t>
      </w:r>
      <w:r>
        <w:t xml:space="preserve">........... w ................................................, niezwłocznie po ustaleniu liczby głosów ważnych, oddanych na poszczególnych kandydatów </w:t>
      </w:r>
      <w:r w:rsidR="00202996">
        <w:t xml:space="preserve">zgłoszonych do rady sołeckiej </w:t>
      </w:r>
      <w:r>
        <w:t>w wyborach przeprowadzonych w dniu ....................................</w:t>
      </w:r>
      <w:r w:rsidR="00A9073A">
        <w:t>...................</w:t>
      </w:r>
      <w:r>
        <w:t xml:space="preserve">, w obecności członków komisji przeprowadził losowanie kandydata na </w:t>
      </w:r>
      <w:r w:rsidR="00202996">
        <w:t xml:space="preserve">członka rady sołeckiej </w:t>
      </w:r>
      <w:r>
        <w:t>spośród kandydatów, którzy otrzymali równą liczbę głosów uprawniających do przyznania mandatu</w:t>
      </w:r>
      <w:r w:rsidR="00A9073A">
        <w:t>:</w:t>
      </w:r>
    </w:p>
    <w:p w:rsidR="00423280" w:rsidRDefault="00423280" w:rsidP="00A2173E">
      <w:pPr>
        <w:ind w:left="360"/>
        <w:jc w:val="both"/>
      </w:pPr>
    </w:p>
    <w:p w:rsidR="00423280" w:rsidRDefault="00423280" w:rsidP="00A2173E">
      <w:pPr>
        <w:ind w:left="360"/>
        <w:jc w:val="both"/>
      </w:pPr>
    </w:p>
    <w:p w:rsidR="00A9073A" w:rsidRDefault="00A9073A" w:rsidP="00A2173E">
      <w:pPr>
        <w:ind w:left="360"/>
        <w:jc w:val="both"/>
      </w:pPr>
    </w:p>
    <w:p w:rsidR="00A9073A" w:rsidRPr="00A9073A" w:rsidRDefault="00A9073A" w:rsidP="00A9073A">
      <w:pPr>
        <w:pStyle w:val="Akapitzlist"/>
        <w:numPr>
          <w:ilvl w:val="0"/>
          <w:numId w:val="2"/>
        </w:numPr>
        <w:jc w:val="both"/>
      </w:pPr>
      <w:r w:rsidRPr="00A9073A">
        <w:t>....................................................................</w:t>
      </w:r>
    </w:p>
    <w:p w:rsidR="00A2173E" w:rsidRPr="00A9073A" w:rsidRDefault="00A9073A" w:rsidP="00A9073A">
      <w:pPr>
        <w:ind w:left="1068" w:firstLine="348"/>
        <w:jc w:val="both"/>
      </w:pPr>
      <w:r w:rsidRPr="00A9073A">
        <w:t>(imię i nazwisko)</w:t>
      </w:r>
    </w:p>
    <w:p w:rsidR="00A2173E" w:rsidRDefault="00A2173E" w:rsidP="00A2173E">
      <w:pPr>
        <w:ind w:left="360"/>
        <w:jc w:val="both"/>
        <w:rPr>
          <w:b/>
        </w:rPr>
      </w:pPr>
    </w:p>
    <w:p w:rsidR="00A9073A" w:rsidRPr="00A9073A" w:rsidRDefault="00A9073A" w:rsidP="00A9073A">
      <w:pPr>
        <w:pStyle w:val="Akapitzlist"/>
        <w:numPr>
          <w:ilvl w:val="0"/>
          <w:numId w:val="2"/>
        </w:numPr>
        <w:jc w:val="both"/>
      </w:pPr>
      <w:r w:rsidRPr="00A9073A">
        <w:t>....................................................................</w:t>
      </w:r>
    </w:p>
    <w:p w:rsidR="00A9073A" w:rsidRPr="00A9073A" w:rsidRDefault="00A9073A" w:rsidP="00A9073A">
      <w:pPr>
        <w:ind w:left="1068" w:firstLine="348"/>
        <w:jc w:val="both"/>
      </w:pPr>
      <w:r w:rsidRPr="00A9073A">
        <w:t>(imię i nazwisko)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9073A" w:rsidP="00423280">
      <w:pPr>
        <w:spacing w:before="240"/>
        <w:ind w:left="360"/>
        <w:jc w:val="both"/>
      </w:pPr>
      <w:r>
        <w:t xml:space="preserve">W wyniku losowania Obwodowa Komisja Wyborcza stwierdza, że </w:t>
      </w:r>
      <w:r w:rsidR="00202996">
        <w:t>członkiem Rady Sołeckiej w Sołectwie...........................................................................</w:t>
      </w:r>
      <w:r>
        <w:t>... wybrany/a został/a ....................................................................................</w:t>
      </w:r>
      <w:r w:rsidR="00423280">
        <w:t xml:space="preserve"> </w:t>
      </w: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ind w:left="360"/>
        <w:jc w:val="both"/>
      </w:pPr>
    </w:p>
    <w:p w:rsidR="00A2173E" w:rsidRDefault="00A2173E" w:rsidP="00A2173E">
      <w:pPr>
        <w:jc w:val="both"/>
      </w:pPr>
    </w:p>
    <w:p w:rsidR="00423280" w:rsidRPr="00C624E8" w:rsidRDefault="00423280" w:rsidP="00423280">
      <w:pPr>
        <w:shd w:val="clear" w:color="auto" w:fill="FFFFFF"/>
        <w:spacing w:before="250"/>
        <w:rPr>
          <w:spacing w:val="-1"/>
        </w:rPr>
      </w:pPr>
      <w:r w:rsidRPr="00C624E8">
        <w:rPr>
          <w:spacing w:val="-1"/>
        </w:rPr>
        <w:t>Przy sporządzeniu protokołu obecni byli:</w:t>
      </w:r>
    </w:p>
    <w:p w:rsidR="00423280" w:rsidRDefault="00423280" w:rsidP="00423280">
      <w:pPr>
        <w:tabs>
          <w:tab w:val="left" w:pos="575"/>
          <w:tab w:val="left" w:pos="6379"/>
          <w:tab w:val="center" w:pos="8222"/>
        </w:tabs>
        <w:spacing w:line="360" w:lineRule="auto"/>
        <w:jc w:val="both"/>
      </w:pP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Przewodniczący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Zastępca Przewodniczącego -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Sekretarz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Członek Komisji – imię i nazwisko</w:t>
      </w:r>
      <w:r>
        <w:tab/>
        <w:t>- (podpis)</w:t>
      </w:r>
    </w:p>
    <w:p w:rsidR="00423280" w:rsidRDefault="00423280" w:rsidP="00423280">
      <w:pPr>
        <w:widowControl w:val="0"/>
        <w:numPr>
          <w:ilvl w:val="0"/>
          <w:numId w:val="4"/>
        </w:numPr>
        <w:tabs>
          <w:tab w:val="left" w:pos="575"/>
          <w:tab w:val="left" w:pos="6379"/>
          <w:tab w:val="center" w:pos="8222"/>
        </w:tabs>
        <w:autoSpaceDE w:val="0"/>
        <w:autoSpaceDN w:val="0"/>
        <w:adjustRightInd w:val="0"/>
        <w:spacing w:line="360" w:lineRule="auto"/>
        <w:jc w:val="both"/>
      </w:pPr>
      <w:r>
        <w:t>Członek Komisji – imię i nazwisko</w:t>
      </w:r>
      <w:r>
        <w:tab/>
        <w:t>- (podpis)</w:t>
      </w:r>
    </w:p>
    <w:p w:rsidR="00423280" w:rsidRPr="00964BB8" w:rsidRDefault="00423280" w:rsidP="00423280">
      <w:pPr>
        <w:tabs>
          <w:tab w:val="left" w:pos="575"/>
          <w:tab w:val="left" w:pos="6379"/>
          <w:tab w:val="center" w:pos="8222"/>
        </w:tabs>
        <w:spacing w:line="360" w:lineRule="auto"/>
        <w:jc w:val="both"/>
      </w:pPr>
    </w:p>
    <w:p w:rsidR="005C3876" w:rsidRPr="00A2173E" w:rsidRDefault="00423280" w:rsidP="00202996">
      <w:pPr>
        <w:shd w:val="clear" w:color="auto" w:fill="FFFFFF"/>
        <w:spacing w:before="254" w:line="360" w:lineRule="auto"/>
        <w:ind w:left="4968" w:right="403" w:firstLine="72"/>
        <w:jc w:val="center"/>
      </w:pPr>
      <w:r>
        <w:t xml:space="preserve"> (pieczęć komisji)</w:t>
      </w:r>
      <w:bookmarkStart w:id="0" w:name="_GoBack"/>
      <w:bookmarkEnd w:id="0"/>
    </w:p>
    <w:sectPr w:rsidR="005C3876" w:rsidRPr="00A2173E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20"/>
    <w:multiLevelType w:val="hybridMultilevel"/>
    <w:tmpl w:val="7F0082C4"/>
    <w:lvl w:ilvl="0" w:tplc="7A244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6CC8"/>
    <w:multiLevelType w:val="hybridMultilevel"/>
    <w:tmpl w:val="2BC4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884"/>
    <w:multiLevelType w:val="hybridMultilevel"/>
    <w:tmpl w:val="6F88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DB4F79"/>
    <w:multiLevelType w:val="hybridMultilevel"/>
    <w:tmpl w:val="CB2E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EA2"/>
    <w:rsid w:val="00040C9F"/>
    <w:rsid w:val="0004239F"/>
    <w:rsid w:val="0004295F"/>
    <w:rsid w:val="00043B78"/>
    <w:rsid w:val="000455D0"/>
    <w:rsid w:val="00045B9E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B10"/>
    <w:rsid w:val="00067F42"/>
    <w:rsid w:val="000722DC"/>
    <w:rsid w:val="000746AD"/>
    <w:rsid w:val="00077DF4"/>
    <w:rsid w:val="0008053E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620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5BC5"/>
    <w:rsid w:val="000A6272"/>
    <w:rsid w:val="000A6922"/>
    <w:rsid w:val="000A77B1"/>
    <w:rsid w:val="000B01AB"/>
    <w:rsid w:val="000B23B1"/>
    <w:rsid w:val="000B3170"/>
    <w:rsid w:val="000B4005"/>
    <w:rsid w:val="000B5099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32C1"/>
    <w:rsid w:val="000D40A7"/>
    <w:rsid w:val="000D475A"/>
    <w:rsid w:val="000D5EED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074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09A"/>
    <w:rsid w:val="00107448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6125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1DFD"/>
    <w:rsid w:val="001B29CA"/>
    <w:rsid w:val="001B374C"/>
    <w:rsid w:val="001B3EFA"/>
    <w:rsid w:val="001B490D"/>
    <w:rsid w:val="001B4DA8"/>
    <w:rsid w:val="001B5411"/>
    <w:rsid w:val="001B5F5B"/>
    <w:rsid w:val="001B7023"/>
    <w:rsid w:val="001B7349"/>
    <w:rsid w:val="001C0527"/>
    <w:rsid w:val="001C3A8E"/>
    <w:rsid w:val="001C42DA"/>
    <w:rsid w:val="001C4700"/>
    <w:rsid w:val="001C4EBF"/>
    <w:rsid w:val="001C5567"/>
    <w:rsid w:val="001C683B"/>
    <w:rsid w:val="001D167F"/>
    <w:rsid w:val="001D2574"/>
    <w:rsid w:val="001D2E57"/>
    <w:rsid w:val="001D4063"/>
    <w:rsid w:val="001D411C"/>
    <w:rsid w:val="001D43D6"/>
    <w:rsid w:val="001D5C0E"/>
    <w:rsid w:val="001D7259"/>
    <w:rsid w:val="001D7839"/>
    <w:rsid w:val="001D7C3F"/>
    <w:rsid w:val="001D7F73"/>
    <w:rsid w:val="001E015D"/>
    <w:rsid w:val="001E044E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2996"/>
    <w:rsid w:val="00203346"/>
    <w:rsid w:val="00204D79"/>
    <w:rsid w:val="00205B05"/>
    <w:rsid w:val="00206887"/>
    <w:rsid w:val="00207CE0"/>
    <w:rsid w:val="00210D28"/>
    <w:rsid w:val="002113E5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65D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2D68"/>
    <w:rsid w:val="00263347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BE7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2052"/>
    <w:rsid w:val="00292620"/>
    <w:rsid w:val="002932C7"/>
    <w:rsid w:val="00293980"/>
    <w:rsid w:val="00294A8E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A24"/>
    <w:rsid w:val="002D6B4E"/>
    <w:rsid w:val="002D793E"/>
    <w:rsid w:val="002E065F"/>
    <w:rsid w:val="002E1C6C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0E1"/>
    <w:rsid w:val="0030011B"/>
    <w:rsid w:val="003007F1"/>
    <w:rsid w:val="00301EDD"/>
    <w:rsid w:val="0030217D"/>
    <w:rsid w:val="00304A80"/>
    <w:rsid w:val="0030532B"/>
    <w:rsid w:val="0030563E"/>
    <w:rsid w:val="003078E9"/>
    <w:rsid w:val="00307D67"/>
    <w:rsid w:val="00311C46"/>
    <w:rsid w:val="00311CAC"/>
    <w:rsid w:val="00314300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EB3"/>
    <w:rsid w:val="0036069A"/>
    <w:rsid w:val="00360744"/>
    <w:rsid w:val="0036077E"/>
    <w:rsid w:val="003613BA"/>
    <w:rsid w:val="00361AE1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0D9D"/>
    <w:rsid w:val="003A1116"/>
    <w:rsid w:val="003A1E29"/>
    <w:rsid w:val="003A2018"/>
    <w:rsid w:val="003A2666"/>
    <w:rsid w:val="003A2F78"/>
    <w:rsid w:val="003A4C9B"/>
    <w:rsid w:val="003A6306"/>
    <w:rsid w:val="003B0F90"/>
    <w:rsid w:val="003B15F3"/>
    <w:rsid w:val="003B23DB"/>
    <w:rsid w:val="003B49C9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84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2AF9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01"/>
    <w:rsid w:val="004207B5"/>
    <w:rsid w:val="00420C00"/>
    <w:rsid w:val="0042235F"/>
    <w:rsid w:val="00422378"/>
    <w:rsid w:val="00423280"/>
    <w:rsid w:val="00423AD5"/>
    <w:rsid w:val="004245AC"/>
    <w:rsid w:val="0042545A"/>
    <w:rsid w:val="0042565E"/>
    <w:rsid w:val="00426294"/>
    <w:rsid w:val="004262C7"/>
    <w:rsid w:val="00426ED5"/>
    <w:rsid w:val="00427710"/>
    <w:rsid w:val="0043000A"/>
    <w:rsid w:val="00430A60"/>
    <w:rsid w:val="00430B75"/>
    <w:rsid w:val="00431DDE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430"/>
    <w:rsid w:val="00467F23"/>
    <w:rsid w:val="004703EB"/>
    <w:rsid w:val="004705BD"/>
    <w:rsid w:val="00471A23"/>
    <w:rsid w:val="004727C4"/>
    <w:rsid w:val="00473170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879E2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2E93"/>
    <w:rsid w:val="004C390D"/>
    <w:rsid w:val="004C3ADA"/>
    <w:rsid w:val="004C4321"/>
    <w:rsid w:val="004C4DAE"/>
    <w:rsid w:val="004C6640"/>
    <w:rsid w:val="004C77D7"/>
    <w:rsid w:val="004D11DA"/>
    <w:rsid w:val="004D48F8"/>
    <w:rsid w:val="004D4E4B"/>
    <w:rsid w:val="004D6DB2"/>
    <w:rsid w:val="004E4733"/>
    <w:rsid w:val="004E475E"/>
    <w:rsid w:val="004E57DE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0DE8"/>
    <w:rsid w:val="0051251D"/>
    <w:rsid w:val="0051281A"/>
    <w:rsid w:val="0051286D"/>
    <w:rsid w:val="0051356A"/>
    <w:rsid w:val="005144D3"/>
    <w:rsid w:val="00514673"/>
    <w:rsid w:val="005154B2"/>
    <w:rsid w:val="00515668"/>
    <w:rsid w:val="00516743"/>
    <w:rsid w:val="00517F8B"/>
    <w:rsid w:val="0052077C"/>
    <w:rsid w:val="00521129"/>
    <w:rsid w:val="00521245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7C0"/>
    <w:rsid w:val="00552855"/>
    <w:rsid w:val="00554257"/>
    <w:rsid w:val="00554B11"/>
    <w:rsid w:val="005568B6"/>
    <w:rsid w:val="0055696D"/>
    <w:rsid w:val="00557FE3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6BC"/>
    <w:rsid w:val="005B789F"/>
    <w:rsid w:val="005C3876"/>
    <w:rsid w:val="005C51EC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317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8F3"/>
    <w:rsid w:val="005F6FAB"/>
    <w:rsid w:val="005F7B2D"/>
    <w:rsid w:val="00601099"/>
    <w:rsid w:val="00601BD5"/>
    <w:rsid w:val="00601D9B"/>
    <w:rsid w:val="00602320"/>
    <w:rsid w:val="00602F58"/>
    <w:rsid w:val="00603C8B"/>
    <w:rsid w:val="0060460F"/>
    <w:rsid w:val="00606498"/>
    <w:rsid w:val="006065A0"/>
    <w:rsid w:val="00606C3D"/>
    <w:rsid w:val="00606EF1"/>
    <w:rsid w:val="00610255"/>
    <w:rsid w:val="00610361"/>
    <w:rsid w:val="00610731"/>
    <w:rsid w:val="00613F75"/>
    <w:rsid w:val="00615744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294"/>
    <w:rsid w:val="006303CA"/>
    <w:rsid w:val="006303D9"/>
    <w:rsid w:val="006311FF"/>
    <w:rsid w:val="0063135A"/>
    <w:rsid w:val="00632FFD"/>
    <w:rsid w:val="006331EE"/>
    <w:rsid w:val="00634359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6F7C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6C79"/>
    <w:rsid w:val="00717178"/>
    <w:rsid w:val="00717A06"/>
    <w:rsid w:val="0072040E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6D6C"/>
    <w:rsid w:val="007270E9"/>
    <w:rsid w:val="0072780E"/>
    <w:rsid w:val="00730ADD"/>
    <w:rsid w:val="007316CE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5D9C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0F43"/>
    <w:rsid w:val="007C1AF1"/>
    <w:rsid w:val="007C22D2"/>
    <w:rsid w:val="007C398C"/>
    <w:rsid w:val="007C3E34"/>
    <w:rsid w:val="007C5401"/>
    <w:rsid w:val="007C72C7"/>
    <w:rsid w:val="007D2077"/>
    <w:rsid w:val="007D2528"/>
    <w:rsid w:val="007D315B"/>
    <w:rsid w:val="007D317F"/>
    <w:rsid w:val="007D368A"/>
    <w:rsid w:val="007D472F"/>
    <w:rsid w:val="007D6D62"/>
    <w:rsid w:val="007D7AD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49FE"/>
    <w:rsid w:val="00805106"/>
    <w:rsid w:val="0080559B"/>
    <w:rsid w:val="00806F06"/>
    <w:rsid w:val="0080721A"/>
    <w:rsid w:val="00807FA0"/>
    <w:rsid w:val="00811C7B"/>
    <w:rsid w:val="00811D3D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6F1A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090E"/>
    <w:rsid w:val="00862372"/>
    <w:rsid w:val="00863900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3B4C"/>
    <w:rsid w:val="008841BC"/>
    <w:rsid w:val="008847BA"/>
    <w:rsid w:val="00885149"/>
    <w:rsid w:val="0088515B"/>
    <w:rsid w:val="00886F58"/>
    <w:rsid w:val="0088722F"/>
    <w:rsid w:val="008872EE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66B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60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6CA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4E7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4412"/>
    <w:rsid w:val="0092510D"/>
    <w:rsid w:val="00925312"/>
    <w:rsid w:val="009258CF"/>
    <w:rsid w:val="00930E79"/>
    <w:rsid w:val="00931EAE"/>
    <w:rsid w:val="00932281"/>
    <w:rsid w:val="009324CF"/>
    <w:rsid w:val="00934478"/>
    <w:rsid w:val="00937958"/>
    <w:rsid w:val="00940C8C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57E3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67AF7"/>
    <w:rsid w:val="009707D2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720"/>
    <w:rsid w:val="00983AD2"/>
    <w:rsid w:val="009841F1"/>
    <w:rsid w:val="00984566"/>
    <w:rsid w:val="00986731"/>
    <w:rsid w:val="009867C5"/>
    <w:rsid w:val="00987D10"/>
    <w:rsid w:val="009903D9"/>
    <w:rsid w:val="00990C10"/>
    <w:rsid w:val="00990C56"/>
    <w:rsid w:val="00991821"/>
    <w:rsid w:val="009953E0"/>
    <w:rsid w:val="00995773"/>
    <w:rsid w:val="0099628A"/>
    <w:rsid w:val="00996B29"/>
    <w:rsid w:val="009A04E1"/>
    <w:rsid w:val="009A05F0"/>
    <w:rsid w:val="009A0721"/>
    <w:rsid w:val="009A1367"/>
    <w:rsid w:val="009A20B4"/>
    <w:rsid w:val="009A230E"/>
    <w:rsid w:val="009A29E4"/>
    <w:rsid w:val="009A3FA4"/>
    <w:rsid w:val="009A4866"/>
    <w:rsid w:val="009A52BA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2E1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E69DC"/>
    <w:rsid w:val="009E7AF9"/>
    <w:rsid w:val="009F0226"/>
    <w:rsid w:val="009F15B7"/>
    <w:rsid w:val="009F185E"/>
    <w:rsid w:val="009F2F7C"/>
    <w:rsid w:val="009F327B"/>
    <w:rsid w:val="009F636A"/>
    <w:rsid w:val="009F69DE"/>
    <w:rsid w:val="009F797F"/>
    <w:rsid w:val="009F7D1C"/>
    <w:rsid w:val="00A004B0"/>
    <w:rsid w:val="00A017E7"/>
    <w:rsid w:val="00A0200E"/>
    <w:rsid w:val="00A0201F"/>
    <w:rsid w:val="00A02648"/>
    <w:rsid w:val="00A0548A"/>
    <w:rsid w:val="00A054E2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173E"/>
    <w:rsid w:val="00A23DE2"/>
    <w:rsid w:val="00A23F9A"/>
    <w:rsid w:val="00A24F5F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2F08"/>
    <w:rsid w:val="00A8358D"/>
    <w:rsid w:val="00A85932"/>
    <w:rsid w:val="00A85EFB"/>
    <w:rsid w:val="00A861B5"/>
    <w:rsid w:val="00A87458"/>
    <w:rsid w:val="00A9073A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9C3"/>
    <w:rsid w:val="00AA6B8D"/>
    <w:rsid w:val="00AA7449"/>
    <w:rsid w:val="00AA74C9"/>
    <w:rsid w:val="00AA7CD7"/>
    <w:rsid w:val="00AB08D1"/>
    <w:rsid w:val="00AB0FA1"/>
    <w:rsid w:val="00AB1A73"/>
    <w:rsid w:val="00AB354D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151A"/>
    <w:rsid w:val="00AC258C"/>
    <w:rsid w:val="00AC311E"/>
    <w:rsid w:val="00AC388F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820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35B2"/>
    <w:rsid w:val="00B150CA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7600"/>
    <w:rsid w:val="00B3047B"/>
    <w:rsid w:val="00B325C3"/>
    <w:rsid w:val="00B32DEF"/>
    <w:rsid w:val="00B33FF5"/>
    <w:rsid w:val="00B34D7D"/>
    <w:rsid w:val="00B34EDC"/>
    <w:rsid w:val="00B355BE"/>
    <w:rsid w:val="00B36261"/>
    <w:rsid w:val="00B37D57"/>
    <w:rsid w:val="00B401FF"/>
    <w:rsid w:val="00B4031C"/>
    <w:rsid w:val="00B40BBE"/>
    <w:rsid w:val="00B41754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166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775D4"/>
    <w:rsid w:val="00B803F2"/>
    <w:rsid w:val="00B8313E"/>
    <w:rsid w:val="00B83209"/>
    <w:rsid w:val="00B83957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3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015"/>
    <w:rsid w:val="00BD6E1A"/>
    <w:rsid w:val="00BD7150"/>
    <w:rsid w:val="00BE042D"/>
    <w:rsid w:val="00BE0C96"/>
    <w:rsid w:val="00BE1339"/>
    <w:rsid w:val="00BE36CB"/>
    <w:rsid w:val="00BE4010"/>
    <w:rsid w:val="00BE453A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BF6DC6"/>
    <w:rsid w:val="00C00942"/>
    <w:rsid w:val="00C01A41"/>
    <w:rsid w:val="00C02EE3"/>
    <w:rsid w:val="00C03861"/>
    <w:rsid w:val="00C03CD6"/>
    <w:rsid w:val="00C0457E"/>
    <w:rsid w:val="00C049B7"/>
    <w:rsid w:val="00C051E9"/>
    <w:rsid w:val="00C05E6F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4F4E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0D9E"/>
    <w:rsid w:val="00C414BF"/>
    <w:rsid w:val="00C427E4"/>
    <w:rsid w:val="00C42CCB"/>
    <w:rsid w:val="00C42F50"/>
    <w:rsid w:val="00C43860"/>
    <w:rsid w:val="00C44201"/>
    <w:rsid w:val="00C443A1"/>
    <w:rsid w:val="00C453A2"/>
    <w:rsid w:val="00C474AF"/>
    <w:rsid w:val="00C51895"/>
    <w:rsid w:val="00C530AB"/>
    <w:rsid w:val="00C533BE"/>
    <w:rsid w:val="00C53587"/>
    <w:rsid w:val="00C539B7"/>
    <w:rsid w:val="00C53AD0"/>
    <w:rsid w:val="00C53D78"/>
    <w:rsid w:val="00C544A4"/>
    <w:rsid w:val="00C57FB1"/>
    <w:rsid w:val="00C61F4B"/>
    <w:rsid w:val="00C63207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627E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C5F51"/>
    <w:rsid w:val="00CC6490"/>
    <w:rsid w:val="00CC6ED6"/>
    <w:rsid w:val="00CD0E53"/>
    <w:rsid w:val="00CD122E"/>
    <w:rsid w:val="00CD250C"/>
    <w:rsid w:val="00CD3A69"/>
    <w:rsid w:val="00CD440F"/>
    <w:rsid w:val="00CD4929"/>
    <w:rsid w:val="00CD5810"/>
    <w:rsid w:val="00CD6554"/>
    <w:rsid w:val="00CD6B70"/>
    <w:rsid w:val="00CE1B5D"/>
    <w:rsid w:val="00CE1F37"/>
    <w:rsid w:val="00CE271E"/>
    <w:rsid w:val="00CE4406"/>
    <w:rsid w:val="00CE4CC6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7B35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308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6C88"/>
    <w:rsid w:val="00D1706F"/>
    <w:rsid w:val="00D174E8"/>
    <w:rsid w:val="00D21A07"/>
    <w:rsid w:val="00D21EB7"/>
    <w:rsid w:val="00D22300"/>
    <w:rsid w:val="00D23274"/>
    <w:rsid w:val="00D242D5"/>
    <w:rsid w:val="00D2483E"/>
    <w:rsid w:val="00D24E14"/>
    <w:rsid w:val="00D26D3F"/>
    <w:rsid w:val="00D27A2F"/>
    <w:rsid w:val="00D27F6D"/>
    <w:rsid w:val="00D30DEE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50048"/>
    <w:rsid w:val="00D506AA"/>
    <w:rsid w:val="00D5184E"/>
    <w:rsid w:val="00D524CE"/>
    <w:rsid w:val="00D530C4"/>
    <w:rsid w:val="00D53E0E"/>
    <w:rsid w:val="00D53F42"/>
    <w:rsid w:val="00D601F5"/>
    <w:rsid w:val="00D62D4E"/>
    <w:rsid w:val="00D631EA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601"/>
    <w:rsid w:val="00DC06E0"/>
    <w:rsid w:val="00DC0CD8"/>
    <w:rsid w:val="00DC1A68"/>
    <w:rsid w:val="00DC2B22"/>
    <w:rsid w:val="00DC33C7"/>
    <w:rsid w:val="00DC36C3"/>
    <w:rsid w:val="00DC392A"/>
    <w:rsid w:val="00DC55A9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D73CE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4A7"/>
    <w:rsid w:val="00E16634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85B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1F1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3E99"/>
    <w:rsid w:val="00EB4B29"/>
    <w:rsid w:val="00EB4F55"/>
    <w:rsid w:val="00EB71B2"/>
    <w:rsid w:val="00EB75F4"/>
    <w:rsid w:val="00EB7992"/>
    <w:rsid w:val="00EB7EE7"/>
    <w:rsid w:val="00EC0285"/>
    <w:rsid w:val="00EC0C37"/>
    <w:rsid w:val="00EC169C"/>
    <w:rsid w:val="00EC3230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31EA"/>
    <w:rsid w:val="00ED59AD"/>
    <w:rsid w:val="00ED64EF"/>
    <w:rsid w:val="00ED6825"/>
    <w:rsid w:val="00ED6A2A"/>
    <w:rsid w:val="00EE02C0"/>
    <w:rsid w:val="00EE2139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F00B94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4DF2"/>
    <w:rsid w:val="00F258DE"/>
    <w:rsid w:val="00F31F7F"/>
    <w:rsid w:val="00F32333"/>
    <w:rsid w:val="00F32F64"/>
    <w:rsid w:val="00F32F88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0746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4CBF"/>
    <w:rsid w:val="00F94E3B"/>
    <w:rsid w:val="00F95222"/>
    <w:rsid w:val="00F95DB4"/>
    <w:rsid w:val="00F9710C"/>
    <w:rsid w:val="00F97418"/>
    <w:rsid w:val="00F978F5"/>
    <w:rsid w:val="00FA1592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52AB-FAAC-42B8-A049-74E3BEF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4</cp:revision>
  <dcterms:created xsi:type="dcterms:W3CDTF">2019-04-01T12:17:00Z</dcterms:created>
  <dcterms:modified xsi:type="dcterms:W3CDTF">2019-04-01T12:49:00Z</dcterms:modified>
</cp:coreProperties>
</file>