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9D5F0D">
        <w:rPr>
          <w:b/>
          <w:bCs/>
        </w:rPr>
        <w:t xml:space="preserve"> NR318</w:t>
      </w:r>
      <w:r w:rsidR="001F4172" w:rsidRPr="001F4172">
        <w:rPr>
          <w:b/>
          <w:bCs/>
        </w:rPr>
        <w:t>/2024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Krośnie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9D5F0D">
        <w:rPr>
          <w:b/>
        </w:rPr>
        <w:t>20</w:t>
      </w:r>
      <w:r w:rsidR="00581A75" w:rsidRPr="00EA4781">
        <w:rPr>
          <w:b/>
        </w:rPr>
        <w:t xml:space="preserve"> maja 2024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Nozdrzec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</w:t>
      </w:r>
      <w:r w:rsidR="004719CE">
        <w:t xml:space="preserve"> </w:t>
      </w:r>
      <w:r w:rsidR="00467BBC" w:rsidRPr="00EA4781">
        <w:t xml:space="preserve">ustawy z dnia 5 stycznia 2011 r. – Kodeks wyborczy </w:t>
      </w:r>
      <w:r w:rsidR="008C5DF5" w:rsidRPr="00EA4781">
        <w:t>(</w:t>
      </w:r>
      <w:r w:rsidR="008F1D78" w:rsidRPr="008F1D78">
        <w:t>Dz. U. z 2023 r. poz. 2408 oraz z 2024 r. poz. 721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Krośnie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719CE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9D5F0D">
        <w:rPr>
          <w:sz w:val="24"/>
          <w:szCs w:val="24"/>
        </w:rPr>
        <w:t>9 </w:t>
      </w:r>
      <w:r w:rsidR="00581A75" w:rsidRPr="00EA4781">
        <w:rPr>
          <w:sz w:val="24"/>
          <w:szCs w:val="24"/>
        </w:rPr>
        <w:t>czerwca 2024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9D5F0D">
        <w:rPr>
          <w:sz w:val="24"/>
          <w:szCs w:val="24"/>
        </w:rPr>
        <w:t>325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Krośnie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Nozdrzec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Krośnie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Kamil Konrad Janiec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9D5F0D">
              <w:rPr>
                <w:color w:val="000000"/>
              </w:rPr>
              <w:t>49</w:t>
            </w:r>
            <w:r w:rsidR="00A103FF" w:rsidRPr="00A103FF">
              <w:rPr>
                <w:color w:val="000000"/>
              </w:rPr>
              <w:t>/2024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Krośnie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17 maja 2024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im. Aleksandra Fredry w Nozdrzcu, Nozdrzec 227A, 36-245 Nozdrzec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Baran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Nozdrzec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Baran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Nozdrzec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Domin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Rzeszów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Adam Domin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SAMORZĄDOWCY-NORMALNA POLSKA,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Rzeszów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Knap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Nozdrzec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Angelina Barbara Kuś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Nozdrzec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Nowosielska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Nozdrzec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Potoczna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Szymon </w:t>
            </w:r>
            <w:proofErr w:type="spellStart"/>
            <w:r w:rsidRPr="00EA4781">
              <w:rPr>
                <w:b/>
                <w:sz w:val="24"/>
                <w:szCs w:val="24"/>
              </w:rPr>
              <w:t>Rachwalski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Nozdrzec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9D5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9D5F0D">
              <w:rPr>
                <w:color w:val="000000"/>
              </w:rPr>
              <w:t>50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im. Kardynała Stefana Wyszyńskiego w Hłudnie, Hłudno 89, 36-245 Nozdrzec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Hubert Barnaś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Hłudno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Katarzyna Florczak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Przysietnica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Dominika </w:t>
            </w:r>
            <w:proofErr w:type="spellStart"/>
            <w:r w:rsidRPr="00EA4781">
              <w:rPr>
                <w:b/>
                <w:sz w:val="24"/>
                <w:szCs w:val="24"/>
              </w:rPr>
              <w:t>Gaworecka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SAMORZĄDOWCY-NORMALNA POLSKA,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Maria Kurdziel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Hłudno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Anna </w:t>
            </w:r>
            <w:proofErr w:type="spellStart"/>
            <w:r w:rsidRPr="00EA4781">
              <w:rPr>
                <w:b/>
                <w:sz w:val="24"/>
                <w:szCs w:val="24"/>
              </w:rPr>
              <w:t>Nieznańska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Ogrodnik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Hłudno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Rachwalska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Nozdrzec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9D5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9D5F0D">
              <w:rPr>
                <w:color w:val="000000"/>
              </w:rPr>
              <w:t>51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im. Świętego Jana Pawła II w Warze, Wara 247, 36-245 Nozdrzec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EA4781">
              <w:rPr>
                <w:b/>
                <w:sz w:val="24"/>
                <w:szCs w:val="24"/>
              </w:rPr>
              <w:t>Karnas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Krupińska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Nozdrzec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Angelika </w:t>
            </w:r>
            <w:proofErr w:type="spellStart"/>
            <w:r w:rsidRPr="00EA4781">
              <w:rPr>
                <w:b/>
                <w:sz w:val="24"/>
                <w:szCs w:val="24"/>
              </w:rPr>
              <w:t>Kurcoń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Rzeszów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Nowosielska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SAMORZĄDOWCY-NORMALNA POLSKA,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Nozdrzec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Kamila Maria </w:t>
            </w:r>
            <w:proofErr w:type="spellStart"/>
            <w:r w:rsidRPr="00EA4781">
              <w:rPr>
                <w:b/>
                <w:sz w:val="24"/>
                <w:szCs w:val="24"/>
              </w:rPr>
              <w:t>Pantoł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Nozdrzec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Potoczna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Krzysztof Szczepek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Brzozów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Diana Maria </w:t>
            </w:r>
            <w:proofErr w:type="spellStart"/>
            <w:r w:rsidRPr="00EA4781">
              <w:rPr>
                <w:b/>
                <w:sz w:val="24"/>
                <w:szCs w:val="24"/>
              </w:rPr>
              <w:t>Szpiech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Wanic-Głuszyk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9D5F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9D5F0D">
              <w:rPr>
                <w:color w:val="000000"/>
              </w:rPr>
              <w:t>52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w Siedliskach, Siedliska 36A, 36-245 Nozdrzec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Czenczek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Siedliska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Józef Fiołek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Wesoła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Bogusława </w:t>
            </w:r>
            <w:proofErr w:type="spellStart"/>
            <w:r w:rsidRPr="00EA4781">
              <w:rPr>
                <w:b/>
                <w:sz w:val="24"/>
                <w:szCs w:val="24"/>
              </w:rPr>
              <w:t>Gierula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Anetta Skubisz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Piotr Sochacki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Siedliska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Alfreda Krystyna Ścibor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SAMORZĄDOWCY-NORMALNA POLSKA,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Nozdrzec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Toczek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Hłudno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  <w:r w:rsidR="009D5F0D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Dom Strażaka w Hucie Poręby, Huta Poręby 30B, 36-245 Nozdrzec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Czenczek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Siedliska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Andrzej Dobosz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Siedliska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Groszewska-Kociuba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Nozdrzec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Kłak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SAMORZĄDOWCY-NORMALNA POLSKA,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Hłudno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Knap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Huta Poręby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Mateusz Sowa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Wesoła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Stanisława </w:t>
            </w:r>
            <w:proofErr w:type="spellStart"/>
            <w:r w:rsidRPr="00EA4781">
              <w:rPr>
                <w:b/>
                <w:sz w:val="24"/>
                <w:szCs w:val="24"/>
              </w:rPr>
              <w:t>Tomońska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Izdebki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9D5F0D">
              <w:rPr>
                <w:color w:val="000000"/>
              </w:rPr>
              <w:t>54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 im. Świętej Jadwigi Królowej Polski w Izdebkach, Izdebki 362, 36-203 Izdebki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Bobola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Domaradz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Ewa Bryś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Wesoła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Data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Przysietnica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Alan Jarema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Wesoła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Łuc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Bolesław Malec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SAMORZĄDOWCY-NORMALNA POLSKA,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Izdebki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Izabela Potoczna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Izdebki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Katarzyna Skotnicka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Sobota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Przysietnica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9D5F0D">
              <w:rPr>
                <w:color w:val="000000"/>
              </w:rPr>
              <w:t>55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Szkoła Podstawowa im. Świętej Jadwigi Królowej Polski w Izdebkach, Izdebki 362, 36-203 Izdebki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Gabriela Czyż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Zmiennica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</w:t>
            </w:r>
            <w:proofErr w:type="spellStart"/>
            <w:r w:rsidRPr="00EA4781">
              <w:rPr>
                <w:b/>
                <w:sz w:val="24"/>
                <w:szCs w:val="24"/>
              </w:rPr>
              <w:t>Karnas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Wesoła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Maria Kuś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Przysietnica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Zuzanna Skotnicka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Maria </w:t>
            </w:r>
            <w:proofErr w:type="spellStart"/>
            <w:r w:rsidRPr="00EA4781">
              <w:rPr>
                <w:b/>
                <w:sz w:val="24"/>
                <w:szCs w:val="24"/>
              </w:rPr>
              <w:t>Skrabala</w:t>
            </w:r>
            <w:proofErr w:type="spellEnd"/>
            <w:r w:rsidRPr="00EA4781">
              <w:rPr>
                <w:b/>
                <w:sz w:val="24"/>
                <w:szCs w:val="24"/>
              </w:rPr>
              <w:t>-Gładysz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SAMORZĄDOWCY-NORMALNA POLSKA,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Izdebki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Antoni Synowiec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Wesoła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Mariola Tatarzyn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9D5F0D">
              <w:rPr>
                <w:color w:val="000000"/>
              </w:rPr>
              <w:t>56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Dom Strażaka w Izdebkach Rudawcu, Izdebki 714A, 36-203 Izdebki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Kornelia Maria Bąk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Przysietnica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Bobola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Izdebki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Sandra Weronika Bobola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Domaradz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Mazur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Nozdrzec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Marta Pruszyńska-Czaja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SAMORZĄDOWCY-NORMALNA POLSKA,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Izdebki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Stanisława Szewczyk-</w:t>
            </w:r>
            <w:proofErr w:type="spellStart"/>
            <w:r w:rsidRPr="00EA4781">
              <w:rPr>
                <w:b/>
                <w:sz w:val="24"/>
                <w:szCs w:val="24"/>
              </w:rPr>
              <w:t>Miąsik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Rzeszów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Amelia Szuba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Izdebki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9D5F0D">
              <w:rPr>
                <w:color w:val="000000"/>
              </w:rPr>
              <w:t>57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Szkoła Podstawowa Nr 1 im. Marszałka Józefa Piłsudskiego w Wesołej, Wesoła 401, 36-233 Wesoła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Katarzyna Adam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Wesoła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Anna Bieda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Przysietnica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Jan Czenczek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Wesoła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Maria Dudek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POLEXIT,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Wesoła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</w:t>
            </w:r>
            <w:proofErr w:type="spellStart"/>
            <w:r w:rsidRPr="00EA4781">
              <w:rPr>
                <w:b/>
                <w:sz w:val="24"/>
                <w:szCs w:val="24"/>
              </w:rPr>
              <w:t>Głuszyk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SAMORZĄDOWCY-NORMALNA POLSKA,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Helena </w:t>
            </w:r>
            <w:proofErr w:type="spellStart"/>
            <w:r w:rsidRPr="00EA4781">
              <w:rPr>
                <w:b/>
                <w:sz w:val="24"/>
                <w:szCs w:val="24"/>
              </w:rPr>
              <w:t>Karnas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I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</w:t>
            </w:r>
            <w:proofErr w:type="spellStart"/>
            <w:r w:rsidRPr="00EA4781">
              <w:rPr>
                <w:b/>
                <w:sz w:val="24"/>
                <w:szCs w:val="24"/>
              </w:rPr>
              <w:t>Nieznańska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Karolina </w:t>
            </w:r>
            <w:proofErr w:type="spellStart"/>
            <w:r w:rsidRPr="00EA4781">
              <w:rPr>
                <w:b/>
                <w:sz w:val="24"/>
                <w:szCs w:val="24"/>
              </w:rPr>
              <w:t>Szombara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Jasienica Rosielna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Emilia </w:t>
            </w:r>
            <w:proofErr w:type="spellStart"/>
            <w:r w:rsidRPr="00EA4781">
              <w:rPr>
                <w:b/>
                <w:sz w:val="24"/>
                <w:szCs w:val="24"/>
              </w:rPr>
              <w:t>Zańko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Nozdrzec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9D5F0D">
              <w:rPr>
                <w:color w:val="000000"/>
              </w:rPr>
              <w:t>58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Dom Strażaka w Wesołej Magierowie, Wesoła 555, 36-233 Wesoła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Bobola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Jolanta Dudek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Wesoła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Kamila Anna </w:t>
            </w:r>
            <w:proofErr w:type="spellStart"/>
            <w:r w:rsidRPr="00EA4781">
              <w:rPr>
                <w:b/>
                <w:sz w:val="24"/>
                <w:szCs w:val="24"/>
              </w:rPr>
              <w:t>Filak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Grabownica Starzeńska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Górniak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Siedliska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Kinga Kurdziel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Wesoła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Potoczna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SAMORZĄDOWCY-NORMALNA POLSKA,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Izdebki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Szczepek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Przysietnica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9D5F0D">
              <w:rPr>
                <w:color w:val="000000"/>
              </w:rPr>
              <w:t>59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11, Szkoła Podstawowa Nr 2 w Wesołej, Wesoła 607, 36-233 Wesoła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Bobola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Sabina Katarzyna Kurdziel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Wesoła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Libowicz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Michał Marchel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Wesoła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Rachwalska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SAMORZĄDOWCY-NORMALNA POLSKA,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Wesoła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Jan Szczepek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Przysietnica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</w:t>
            </w:r>
            <w:proofErr w:type="spellStart"/>
            <w:r w:rsidRPr="00EA4781">
              <w:rPr>
                <w:b/>
                <w:sz w:val="24"/>
                <w:szCs w:val="24"/>
              </w:rPr>
              <w:t>Telega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Hłudno</w:t>
            </w:r>
            <w:r w:rsidR="009D5F0D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7E" w:rsidRDefault="0040497E">
      <w:r>
        <w:separator/>
      </w:r>
    </w:p>
  </w:endnote>
  <w:endnote w:type="continuationSeparator" w:id="0">
    <w:p w:rsidR="0040497E" w:rsidRDefault="0040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7E" w:rsidRDefault="0040497E">
      <w:r>
        <w:separator/>
      </w:r>
    </w:p>
  </w:footnote>
  <w:footnote w:type="continuationSeparator" w:id="0">
    <w:p w:rsidR="0040497E" w:rsidRDefault="0040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0497E"/>
    <w:rsid w:val="00412DFD"/>
    <w:rsid w:val="004306E3"/>
    <w:rsid w:val="00440118"/>
    <w:rsid w:val="00440824"/>
    <w:rsid w:val="0044582C"/>
    <w:rsid w:val="00451958"/>
    <w:rsid w:val="00454B14"/>
    <w:rsid w:val="00467BBC"/>
    <w:rsid w:val="004719CE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D5F0D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B8653-F7BC-44D6-B49E-59A5E50C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12</Pages>
  <Words>1363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Baran</cp:lastModifiedBy>
  <cp:revision>85</cp:revision>
  <cp:lastPrinted>2016-08-29T08:32:00Z</cp:lastPrinted>
  <dcterms:created xsi:type="dcterms:W3CDTF">2016-11-14T08:10:00Z</dcterms:created>
  <dcterms:modified xsi:type="dcterms:W3CDTF">2024-05-20T08:03:00Z</dcterms:modified>
  <dc:identifier/>
  <dc:language/>
</cp:coreProperties>
</file>