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A718DA" w:rsidRPr="00F270AB" w14:paraId="7E16618F" w14:textId="77777777" w:rsidTr="007E41D1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7C4D2" w14:textId="77777777" w:rsidR="00A718DA" w:rsidRPr="00F270AB" w:rsidRDefault="00A718DA" w:rsidP="007E4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A718DA" w:rsidRPr="00F270AB" w14:paraId="77EF5F4A" w14:textId="77777777" w:rsidTr="007E41D1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A9B0C6" w14:textId="77777777" w:rsidR="00A718DA" w:rsidRPr="00F270AB" w:rsidRDefault="00A718DA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(nazwa i adres Wykonawcy / pieczęć firmowa)</w:t>
            </w:r>
          </w:p>
        </w:tc>
      </w:tr>
      <w:tr w:rsidR="00A718DA" w:rsidRPr="00F270AB" w14:paraId="0E66289E" w14:textId="77777777" w:rsidTr="007E41D1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77F09" w14:textId="77777777" w:rsidR="00A718DA" w:rsidRPr="00F270AB" w:rsidRDefault="00A718DA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415E80" w14:textId="77777777" w:rsidR="00A718DA" w:rsidRPr="00F270AB" w:rsidRDefault="00A718DA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0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</w:t>
            </w:r>
          </w:p>
          <w:p w14:paraId="31D3335C" w14:textId="77777777" w:rsidR="00A718DA" w:rsidRPr="00F270AB" w:rsidRDefault="00A718DA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(imię i nazwisko osoby do kontaktów)</w:t>
            </w:r>
          </w:p>
        </w:tc>
      </w:tr>
      <w:tr w:rsidR="00A718DA" w:rsidRPr="00F270AB" w14:paraId="1CCB50AB" w14:textId="77777777" w:rsidTr="007E41D1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0E0DC" w14:textId="77777777" w:rsidR="00A718DA" w:rsidRPr="00F270AB" w:rsidRDefault="00A718DA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  <w:p w14:paraId="6E2F18E2" w14:textId="77777777" w:rsidR="00A718DA" w:rsidRPr="00F270AB" w:rsidRDefault="00A718DA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............................................................................</w:t>
            </w:r>
          </w:p>
          <w:p w14:paraId="1FDA8274" w14:textId="77777777" w:rsidR="00A718DA" w:rsidRPr="00F270AB" w:rsidRDefault="00A718DA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  <w:t>(tel. / fax.)</w:t>
            </w:r>
          </w:p>
        </w:tc>
      </w:tr>
      <w:tr w:rsidR="00A718DA" w:rsidRPr="00F270AB" w14:paraId="5EE4A7DB" w14:textId="77777777" w:rsidTr="007E41D1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27043" w14:textId="77777777" w:rsidR="00A718DA" w:rsidRPr="00F270AB" w:rsidRDefault="00A718DA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  <w:p w14:paraId="0FF98067" w14:textId="77777777" w:rsidR="00A718DA" w:rsidRPr="00F270AB" w:rsidRDefault="00A718DA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............................................................................</w:t>
            </w:r>
          </w:p>
          <w:p w14:paraId="71BF9C86" w14:textId="77777777" w:rsidR="00A718DA" w:rsidRPr="00F270AB" w:rsidRDefault="00A718DA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  <w:t>(e-mail)</w:t>
            </w:r>
          </w:p>
        </w:tc>
      </w:tr>
    </w:tbl>
    <w:p w14:paraId="4775D150" w14:textId="77777777" w:rsidR="00D81585" w:rsidRPr="00852097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852097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1F9B97D1" w:rsidR="00D81585" w:rsidRPr="0085209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52097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2B9281D7" w14:textId="77777777" w:rsidR="005E21A9" w:rsidRPr="0085209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852097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85209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5209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52097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3D89A8F1" w14:textId="40B32D2B" w:rsidR="00A718DA" w:rsidRPr="0085632D" w:rsidRDefault="00A718DA" w:rsidP="00A718DA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5632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pn. </w:t>
      </w:r>
      <w:r w:rsidRPr="00B829A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„Odbiór, transport </w:t>
      </w:r>
      <w:r w:rsidR="0036115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</w:r>
      <w:r w:rsidRPr="00B829A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 zagospodarowanie odpadów komunalnych z terenu Gminy Nozdrzec w 202</w:t>
      </w:r>
      <w:r w:rsidR="0054383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</w:t>
      </w:r>
      <w:bookmarkStart w:id="0" w:name="_GoBack"/>
      <w:bookmarkEnd w:id="0"/>
      <w:r w:rsidRPr="00B829A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roku”</w:t>
      </w:r>
      <w:r w:rsidRPr="0085632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Pr="000B6CAF">
        <w:rPr>
          <w:rFonts w:ascii="Times New Roman" w:hAnsi="Times New Roman" w:cs="Times New Roman"/>
          <w:b/>
          <w:bCs/>
          <w:sz w:val="21"/>
          <w:szCs w:val="21"/>
        </w:rPr>
        <w:t>Gminę Nozdrzec</w:t>
      </w:r>
      <w:r w:rsidRPr="0085632D">
        <w:rPr>
          <w:rFonts w:ascii="Times New Roman" w:hAnsi="Times New Roman" w:cs="Times New Roman"/>
          <w:i/>
          <w:sz w:val="16"/>
          <w:szCs w:val="16"/>
        </w:rPr>
        <w:t>,</w:t>
      </w:r>
      <w:r w:rsidRPr="0085632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0C9B0D7A" w14:textId="7FB9E7BA" w:rsidR="00D81585" w:rsidRPr="0085209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5209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5209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5209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52097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52097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52097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52097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52097">
        <w:rPr>
          <w:rFonts w:ascii="Times New Roman" w:hAnsi="Times New Roman" w:cs="Times New Roman"/>
          <w:sz w:val="21"/>
          <w:szCs w:val="21"/>
        </w:rPr>
        <w:t>a</w:t>
      </w:r>
      <w:r w:rsidRPr="00852097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52097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46DDE02" w14:textId="4020E272" w:rsidR="005B5344" w:rsidRPr="00852097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52097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852097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52097">
        <w:rPr>
          <w:color w:val="222222"/>
          <w:sz w:val="21"/>
          <w:szCs w:val="21"/>
        </w:rPr>
        <w:t>z dnia 13 kwietnia 2022 r.</w:t>
      </w:r>
      <w:r w:rsidRPr="00852097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52097">
        <w:rPr>
          <w:color w:val="222222"/>
          <w:sz w:val="21"/>
          <w:szCs w:val="21"/>
        </w:rPr>
        <w:t>(Dz. U. poz. 835)</w:t>
      </w:r>
      <w:r w:rsidRPr="00852097">
        <w:rPr>
          <w:i/>
          <w:iCs/>
          <w:color w:val="222222"/>
          <w:sz w:val="21"/>
          <w:szCs w:val="21"/>
        </w:rPr>
        <w:t>.</w:t>
      </w:r>
      <w:r w:rsidR="004B1DD2" w:rsidRPr="00852097">
        <w:rPr>
          <w:rStyle w:val="Odwoanieprzypisudolnego"/>
          <w:color w:val="222222"/>
          <w:sz w:val="21"/>
          <w:szCs w:val="21"/>
        </w:rPr>
        <w:footnoteReference w:id="2"/>
      </w:r>
    </w:p>
    <w:p w14:paraId="7937DD53" w14:textId="77777777" w:rsidR="00D81585" w:rsidRPr="0085209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5209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5209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5209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5209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209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5209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5209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85209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52097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852097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2097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852097">
        <w:rPr>
          <w:rFonts w:ascii="Times New Roman" w:hAnsi="Times New Roman" w:cs="Times New Roman"/>
        </w:rPr>
        <w:t xml:space="preserve"> </w:t>
      </w:r>
      <w:r w:rsidRPr="00852097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46609A1" w14:textId="77777777" w:rsidR="00D81585" w:rsidRPr="0085209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2097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85209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209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85209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2097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85209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209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852097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EF6E61" w14:textId="77777777" w:rsidR="00916460" w:rsidRPr="00852097" w:rsidRDefault="00916460" w:rsidP="0091646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166A5B1A" w14:textId="5EA76697" w:rsidR="00916460" w:rsidRPr="00852097" w:rsidRDefault="00916460" w:rsidP="0091646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sz w:val="21"/>
          <w:szCs w:val="21"/>
        </w:rPr>
        <w:tab/>
      </w:r>
      <w:r w:rsidRPr="00852097">
        <w:rPr>
          <w:rFonts w:ascii="Times New Roman" w:hAnsi="Times New Roman" w:cs="Times New Roman"/>
          <w:i/>
          <w:sz w:val="21"/>
          <w:szCs w:val="21"/>
        </w:rPr>
        <w:tab/>
      </w:r>
      <w:r w:rsidRPr="00852097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2" w:name="_Hlk102639179"/>
      <w:r w:rsidR="007C24F5" w:rsidRPr="00852097">
        <w:rPr>
          <w:rFonts w:ascii="Times New Roman" w:hAnsi="Times New Roman" w:cs="Times New Roman"/>
          <w:i/>
          <w:sz w:val="16"/>
          <w:szCs w:val="16"/>
        </w:rPr>
        <w:t>k</w:t>
      </w:r>
      <w:r w:rsidRPr="00852097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852097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520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ABA98C" w14:textId="77777777" w:rsidR="004C473A" w:rsidRDefault="004C473A" w:rsidP="00D81585">
      <w:pPr>
        <w:spacing w:after="0" w:line="240" w:lineRule="auto"/>
      </w:pPr>
      <w:r>
        <w:separator/>
      </w:r>
    </w:p>
  </w:endnote>
  <w:endnote w:type="continuationSeparator" w:id="0">
    <w:p w14:paraId="39154C23" w14:textId="77777777" w:rsidR="004C473A" w:rsidRDefault="004C473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A3887" w14:textId="77777777" w:rsidR="004C473A" w:rsidRDefault="004C473A" w:rsidP="00D81585">
      <w:pPr>
        <w:spacing w:after="0" w:line="240" w:lineRule="auto"/>
      </w:pPr>
      <w:r>
        <w:separator/>
      </w:r>
    </w:p>
  </w:footnote>
  <w:footnote w:type="continuationSeparator" w:id="0">
    <w:p w14:paraId="303041C3" w14:textId="77777777" w:rsidR="004C473A" w:rsidRDefault="004C473A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852097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5209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52097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52097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52097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52097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52097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52097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52097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52097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52097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852097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5209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52097">
        <w:rPr>
          <w:rFonts w:ascii="Times New Roman" w:hAnsi="Times New Roman" w:cs="Times New Roman"/>
          <w:sz w:val="16"/>
          <w:szCs w:val="16"/>
        </w:rPr>
        <w:t xml:space="preserve"> </w:t>
      </w:r>
      <w:r w:rsidRPr="00852097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52097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52097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5209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52097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5209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852097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52097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5209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52097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5209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42B7D" w14:textId="01B22758" w:rsidR="00A718DA" w:rsidRPr="00A718DA" w:rsidRDefault="00A718DA" w:rsidP="00A718DA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i/>
        <w:sz w:val="20"/>
      </w:rPr>
    </w:pPr>
    <w:r w:rsidRPr="00F10647">
      <w:rPr>
        <w:rFonts w:ascii="Times New Roman" w:hAnsi="Times New Roman" w:cs="Times New Roman"/>
        <w:i/>
        <w:sz w:val="20"/>
      </w:rPr>
      <w:t xml:space="preserve">Zał. Nr </w:t>
    </w:r>
    <w:r>
      <w:rPr>
        <w:rFonts w:ascii="Times New Roman" w:hAnsi="Times New Roman" w:cs="Times New Roman"/>
        <w:i/>
        <w:sz w:val="20"/>
      </w:rPr>
      <w:t>11</w:t>
    </w:r>
    <w:r w:rsidRPr="00F10647">
      <w:rPr>
        <w:rFonts w:ascii="Times New Roman" w:hAnsi="Times New Roman" w:cs="Times New Roman"/>
        <w:i/>
        <w:sz w:val="20"/>
      </w:rPr>
      <w:t xml:space="preserve"> – Oświadczenie </w:t>
    </w:r>
    <w:r>
      <w:rPr>
        <w:rFonts w:ascii="Times New Roman" w:hAnsi="Times New Roman" w:cs="Times New Roman"/>
        <w:i/>
        <w:sz w:val="20"/>
      </w:rPr>
      <w:t>z art. 5k i art. 7 (Podmiot)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61154"/>
    <w:rsid w:val="00392515"/>
    <w:rsid w:val="003B1084"/>
    <w:rsid w:val="003B17BC"/>
    <w:rsid w:val="00455BC9"/>
    <w:rsid w:val="00462120"/>
    <w:rsid w:val="004B1DD2"/>
    <w:rsid w:val="004C473A"/>
    <w:rsid w:val="004D7493"/>
    <w:rsid w:val="004E3659"/>
    <w:rsid w:val="0054383B"/>
    <w:rsid w:val="005B1094"/>
    <w:rsid w:val="005B5344"/>
    <w:rsid w:val="005E21A9"/>
    <w:rsid w:val="00664CCA"/>
    <w:rsid w:val="006B7BF5"/>
    <w:rsid w:val="007C24F5"/>
    <w:rsid w:val="00803D1C"/>
    <w:rsid w:val="00834047"/>
    <w:rsid w:val="0085209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F28C9"/>
    <w:rsid w:val="00A718DA"/>
    <w:rsid w:val="00B035E5"/>
    <w:rsid w:val="00BC03FF"/>
    <w:rsid w:val="00C57760"/>
    <w:rsid w:val="00D02901"/>
    <w:rsid w:val="00D10644"/>
    <w:rsid w:val="00D81585"/>
    <w:rsid w:val="00E44E15"/>
    <w:rsid w:val="00EC2674"/>
    <w:rsid w:val="00FA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A71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718DA"/>
  </w:style>
  <w:style w:type="paragraph" w:styleId="Stopka">
    <w:name w:val="footer"/>
    <w:basedOn w:val="Normalny"/>
    <w:link w:val="StopkaZnak"/>
    <w:uiPriority w:val="99"/>
    <w:unhideWhenUsed/>
    <w:rsid w:val="00A71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Ewelina Bąk</cp:lastModifiedBy>
  <cp:revision>5</cp:revision>
  <dcterms:created xsi:type="dcterms:W3CDTF">2022-10-30T11:16:00Z</dcterms:created>
  <dcterms:modified xsi:type="dcterms:W3CDTF">2024-09-11T11:40:00Z</dcterms:modified>
</cp:coreProperties>
</file>