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5D" w:rsidRPr="00575FF9" w:rsidRDefault="0064715D" w:rsidP="00575FF9">
      <w:pPr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4735"/>
        <w:gridCol w:w="3402"/>
        <w:gridCol w:w="4394"/>
      </w:tblGrid>
      <w:tr w:rsidR="00C6172C" w:rsidRPr="00B10417" w:rsidTr="00575FF9">
        <w:trPr>
          <w:jc w:val="center"/>
        </w:trPr>
        <w:tc>
          <w:tcPr>
            <w:tcW w:w="13320" w:type="dxa"/>
            <w:gridSpan w:val="4"/>
          </w:tcPr>
          <w:p w:rsidR="00124631" w:rsidRPr="00575FF9" w:rsidRDefault="00124631" w:rsidP="00124631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Nozdrzec, obwód Nr 1</w:t>
            </w:r>
          </w:p>
          <w:p w:rsidR="00124631" w:rsidRPr="00575FF9" w:rsidRDefault="00575FF9" w:rsidP="00124631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 xml:space="preserve">Siedziba </w:t>
            </w:r>
            <w:r w:rsidR="00124631" w:rsidRPr="00575FF9">
              <w:rPr>
                <w:rFonts w:cstheme="minorHAnsi"/>
                <w:b/>
                <w:sz w:val="32"/>
                <w:szCs w:val="32"/>
              </w:rPr>
              <w:t>obwodowej komisji wyborczej:</w:t>
            </w:r>
          </w:p>
          <w:p w:rsidR="00C6172C" w:rsidRPr="00575FF9" w:rsidRDefault="00124631" w:rsidP="00124631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Szkoła Podstawowa im</w:t>
            </w:r>
            <w:r w:rsidR="00575FF9">
              <w:rPr>
                <w:rFonts w:cstheme="minorHAnsi"/>
                <w:b/>
                <w:sz w:val="32"/>
                <w:szCs w:val="32"/>
              </w:rPr>
              <w:t xml:space="preserve">. Aleksandra Fredry w Nozdrzcu, </w:t>
            </w:r>
            <w:r w:rsidRPr="00575FF9">
              <w:rPr>
                <w:rFonts w:cstheme="minorHAnsi"/>
                <w:b/>
                <w:sz w:val="32"/>
                <w:szCs w:val="32"/>
              </w:rPr>
              <w:t>Nozdrzec 227A, 36-245 Nozdrzec</w:t>
            </w:r>
          </w:p>
        </w:tc>
      </w:tr>
      <w:tr w:rsidR="00C6172C" w:rsidRPr="00B10417" w:rsidTr="00575FF9">
        <w:trPr>
          <w:trHeight w:val="369"/>
          <w:jc w:val="center"/>
        </w:trPr>
        <w:tc>
          <w:tcPr>
            <w:tcW w:w="789" w:type="dxa"/>
            <w:vMerge w:val="restart"/>
            <w:textDirection w:val="btLr"/>
          </w:tcPr>
          <w:p w:rsidR="00C6172C" w:rsidRPr="00575FF9" w:rsidRDefault="00C6172C" w:rsidP="000119D0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1</w:t>
            </w:r>
          </w:p>
        </w:tc>
        <w:tc>
          <w:tcPr>
            <w:tcW w:w="4735" w:type="dxa"/>
          </w:tcPr>
          <w:p w:rsidR="00C6172C" w:rsidRPr="00575FF9" w:rsidRDefault="00C6172C" w:rsidP="0032643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3402" w:type="dxa"/>
          </w:tcPr>
          <w:p w:rsidR="00C6172C" w:rsidRPr="00575FF9" w:rsidRDefault="00C6172C" w:rsidP="0032643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4394" w:type="dxa"/>
          </w:tcPr>
          <w:p w:rsidR="00C6172C" w:rsidRPr="00575FF9" w:rsidRDefault="00C6172C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32643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32643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Rzeki</w:t>
            </w:r>
          </w:p>
        </w:tc>
        <w:tc>
          <w:tcPr>
            <w:tcW w:w="3402" w:type="dxa"/>
          </w:tcPr>
          <w:p w:rsidR="00C6172C" w:rsidRPr="00575FF9" w:rsidRDefault="00ED0537" w:rsidP="00A010B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</w:t>
            </w:r>
            <w:r w:rsidR="00A010B0" w:rsidRPr="00575FF9">
              <w:rPr>
                <w:rFonts w:cstheme="minorHAnsi"/>
                <w:sz w:val="32"/>
                <w:szCs w:val="32"/>
              </w:rPr>
              <w:t>0</w:t>
            </w:r>
            <w:r w:rsidRPr="00575FF9">
              <w:rPr>
                <w:rFonts w:cstheme="minorHAnsi"/>
                <w:sz w:val="32"/>
                <w:szCs w:val="32"/>
              </w:rPr>
              <w:t>.</w:t>
            </w:r>
            <w:r w:rsidR="002D6F35" w:rsidRPr="00575FF9">
              <w:rPr>
                <w:rFonts w:cstheme="minorHAnsi"/>
                <w:sz w:val="32"/>
                <w:szCs w:val="32"/>
              </w:rPr>
              <w:t>1</w:t>
            </w:r>
            <w:r w:rsidR="00A010B0" w:rsidRPr="00575FF9">
              <w:rPr>
                <w:rFonts w:cstheme="minorHAnsi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C6172C" w:rsidRPr="00575FF9" w:rsidRDefault="005F678D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</w:t>
            </w:r>
            <w:r w:rsidR="00F80D74" w:rsidRPr="00575FF9">
              <w:rPr>
                <w:rFonts w:cstheme="minorHAnsi"/>
                <w:sz w:val="32"/>
                <w:szCs w:val="32"/>
              </w:rPr>
              <w:t>03</w:t>
            </w:r>
          </w:p>
        </w:tc>
      </w:tr>
      <w:tr w:rsidR="00C6172C" w:rsidRPr="00B10417" w:rsidTr="00575FF9">
        <w:trPr>
          <w:trHeight w:val="194"/>
          <w:jc w:val="center"/>
        </w:trPr>
        <w:tc>
          <w:tcPr>
            <w:tcW w:w="789" w:type="dxa"/>
            <w:vMerge/>
          </w:tcPr>
          <w:p w:rsidR="00C6172C" w:rsidRPr="00575FF9" w:rsidRDefault="00C6172C" w:rsidP="0032643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32643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Nozdrzec 227 A</w:t>
            </w:r>
          </w:p>
        </w:tc>
        <w:tc>
          <w:tcPr>
            <w:tcW w:w="3402" w:type="dxa"/>
          </w:tcPr>
          <w:p w:rsidR="00C6172C" w:rsidRPr="00575FF9" w:rsidRDefault="00124631" w:rsidP="002D6F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4394" w:type="dxa"/>
          </w:tcPr>
          <w:p w:rsidR="00C6172C" w:rsidRPr="00575FF9" w:rsidRDefault="00124631" w:rsidP="00FE2E1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32643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32643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Nozdrzec 227A</w:t>
            </w:r>
          </w:p>
        </w:tc>
        <w:tc>
          <w:tcPr>
            <w:tcW w:w="3402" w:type="dxa"/>
          </w:tcPr>
          <w:p w:rsidR="00C6172C" w:rsidRPr="00575FF9" w:rsidRDefault="00795491" w:rsidP="00795491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10</w:t>
            </w:r>
            <w:r w:rsidR="00550C79" w:rsidRPr="00575FF9">
              <w:rPr>
                <w:rFonts w:cstheme="minorHAnsi"/>
                <w:color w:val="FF0000"/>
                <w:sz w:val="32"/>
                <w:szCs w:val="32"/>
              </w:rPr>
              <w:t>.</w:t>
            </w:r>
            <w:r w:rsidRPr="00575FF9">
              <w:rPr>
                <w:rFonts w:cstheme="minorHAnsi"/>
                <w:color w:val="FF0000"/>
                <w:sz w:val="32"/>
                <w:szCs w:val="32"/>
              </w:rPr>
              <w:t>40</w:t>
            </w:r>
          </w:p>
        </w:tc>
        <w:tc>
          <w:tcPr>
            <w:tcW w:w="4394" w:type="dxa"/>
          </w:tcPr>
          <w:p w:rsidR="00C6172C" w:rsidRPr="00575FF9" w:rsidRDefault="006227EC" w:rsidP="00FE2E1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16.</w:t>
            </w:r>
            <w:r w:rsidR="006F02CF" w:rsidRPr="00575FF9">
              <w:rPr>
                <w:rFonts w:cstheme="minorHAnsi"/>
                <w:color w:val="FF0000"/>
                <w:sz w:val="32"/>
                <w:szCs w:val="32"/>
              </w:rPr>
              <w:t>35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32643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32643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Rzeki</w:t>
            </w:r>
          </w:p>
        </w:tc>
        <w:tc>
          <w:tcPr>
            <w:tcW w:w="3402" w:type="dxa"/>
          </w:tcPr>
          <w:p w:rsidR="00C6172C" w:rsidRPr="00575FF9" w:rsidRDefault="00ED0537" w:rsidP="00550C7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</w:t>
            </w:r>
            <w:r w:rsidR="00795491" w:rsidRPr="00575FF9">
              <w:rPr>
                <w:rFonts w:cstheme="minorHAnsi"/>
                <w:sz w:val="32"/>
                <w:szCs w:val="32"/>
              </w:rPr>
              <w:t>0.4</w:t>
            </w:r>
            <w:r w:rsidRPr="00575FF9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C6172C" w:rsidRPr="00575FF9" w:rsidRDefault="006227EC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</w:t>
            </w:r>
            <w:r w:rsidR="006F02CF" w:rsidRPr="00575FF9">
              <w:rPr>
                <w:rFonts w:cstheme="minorHAnsi"/>
                <w:sz w:val="32"/>
                <w:szCs w:val="32"/>
              </w:rPr>
              <w:t>36</w:t>
            </w:r>
          </w:p>
        </w:tc>
      </w:tr>
      <w:tr w:rsidR="00FC6B89" w:rsidRPr="00B10417" w:rsidTr="00575FF9">
        <w:trPr>
          <w:jc w:val="center"/>
        </w:trPr>
        <w:tc>
          <w:tcPr>
            <w:tcW w:w="13320" w:type="dxa"/>
            <w:gridSpan w:val="4"/>
          </w:tcPr>
          <w:p w:rsidR="00FC6B89" w:rsidRPr="00575FF9" w:rsidRDefault="00FC6B89" w:rsidP="00FE2E1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D33216" w:rsidRPr="00B10417" w:rsidTr="00575FF9">
        <w:trPr>
          <w:jc w:val="center"/>
        </w:trPr>
        <w:tc>
          <w:tcPr>
            <w:tcW w:w="789" w:type="dxa"/>
            <w:vMerge w:val="restart"/>
            <w:textDirection w:val="btLr"/>
          </w:tcPr>
          <w:p w:rsidR="00D33216" w:rsidRPr="00575FF9" w:rsidRDefault="00D33216" w:rsidP="00D33216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2</w:t>
            </w:r>
          </w:p>
        </w:tc>
        <w:tc>
          <w:tcPr>
            <w:tcW w:w="4735" w:type="dxa"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Góra</w:t>
            </w:r>
          </w:p>
        </w:tc>
        <w:tc>
          <w:tcPr>
            <w:tcW w:w="3402" w:type="dxa"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10.15</w:t>
            </w:r>
          </w:p>
        </w:tc>
        <w:tc>
          <w:tcPr>
            <w:tcW w:w="4394" w:type="dxa"/>
          </w:tcPr>
          <w:p w:rsidR="00D33216" w:rsidRPr="00575FF9" w:rsidRDefault="00D33216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15.55</w:t>
            </w:r>
          </w:p>
        </w:tc>
      </w:tr>
      <w:tr w:rsidR="00D33216" w:rsidRPr="00B10417" w:rsidTr="00575FF9">
        <w:trPr>
          <w:jc w:val="center"/>
        </w:trPr>
        <w:tc>
          <w:tcPr>
            <w:tcW w:w="789" w:type="dxa"/>
            <w:vMerge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Dom Ludowy</w:t>
            </w:r>
          </w:p>
        </w:tc>
        <w:tc>
          <w:tcPr>
            <w:tcW w:w="3402" w:type="dxa"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10.17</w:t>
            </w:r>
          </w:p>
        </w:tc>
        <w:tc>
          <w:tcPr>
            <w:tcW w:w="4394" w:type="dxa"/>
          </w:tcPr>
          <w:p w:rsidR="00D33216" w:rsidRPr="00575FF9" w:rsidRDefault="00D33216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15.57</w:t>
            </w:r>
          </w:p>
        </w:tc>
      </w:tr>
      <w:tr w:rsidR="00D33216" w:rsidRPr="00B10417" w:rsidTr="00575FF9">
        <w:trPr>
          <w:jc w:val="center"/>
        </w:trPr>
        <w:tc>
          <w:tcPr>
            <w:tcW w:w="789" w:type="dxa"/>
            <w:vMerge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D33216" w:rsidRPr="00575FF9" w:rsidRDefault="00D33216" w:rsidP="00D332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Nozdrzec 227 A</w:t>
            </w:r>
          </w:p>
        </w:tc>
        <w:tc>
          <w:tcPr>
            <w:tcW w:w="3402" w:type="dxa"/>
          </w:tcPr>
          <w:p w:rsidR="00D33216" w:rsidRPr="00575FF9" w:rsidRDefault="00124631" w:rsidP="00D3321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4394" w:type="dxa"/>
          </w:tcPr>
          <w:p w:rsidR="00D33216" w:rsidRPr="00575FF9" w:rsidRDefault="00124631" w:rsidP="00FE2E1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Nozdrzec 227 A</w:t>
            </w:r>
          </w:p>
        </w:tc>
        <w:tc>
          <w:tcPr>
            <w:tcW w:w="3402" w:type="dxa"/>
          </w:tcPr>
          <w:p w:rsidR="00C6172C" w:rsidRPr="00575FF9" w:rsidRDefault="00CC3B87" w:rsidP="00A010B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10.45</w:t>
            </w:r>
          </w:p>
        </w:tc>
        <w:tc>
          <w:tcPr>
            <w:tcW w:w="4394" w:type="dxa"/>
          </w:tcPr>
          <w:p w:rsidR="00C6172C" w:rsidRPr="00575FF9" w:rsidRDefault="005F678D" w:rsidP="00FE2E1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16.</w:t>
            </w:r>
            <w:r w:rsidR="006F02CF" w:rsidRPr="00575FF9">
              <w:rPr>
                <w:rFonts w:cstheme="minorHAnsi"/>
                <w:color w:val="FF0000"/>
                <w:sz w:val="32"/>
                <w:szCs w:val="32"/>
              </w:rPr>
              <w:t>25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Dom Ludowy</w:t>
            </w:r>
          </w:p>
        </w:tc>
        <w:tc>
          <w:tcPr>
            <w:tcW w:w="3402" w:type="dxa"/>
          </w:tcPr>
          <w:p w:rsidR="00C6172C" w:rsidRPr="00575FF9" w:rsidRDefault="00CC3B87" w:rsidP="00A010B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10.47</w:t>
            </w:r>
          </w:p>
        </w:tc>
        <w:tc>
          <w:tcPr>
            <w:tcW w:w="4394" w:type="dxa"/>
          </w:tcPr>
          <w:p w:rsidR="00C6172C" w:rsidRPr="00575FF9" w:rsidRDefault="005F678D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</w:t>
            </w:r>
            <w:r w:rsidR="006F02CF" w:rsidRPr="00575FF9">
              <w:rPr>
                <w:rFonts w:cstheme="minorHAnsi"/>
                <w:sz w:val="32"/>
                <w:szCs w:val="32"/>
              </w:rPr>
              <w:t>27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Góra</w:t>
            </w:r>
          </w:p>
        </w:tc>
        <w:tc>
          <w:tcPr>
            <w:tcW w:w="3402" w:type="dxa"/>
          </w:tcPr>
          <w:p w:rsidR="00C6172C" w:rsidRPr="00575FF9" w:rsidRDefault="00CC3B87" w:rsidP="00A010B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10.49</w:t>
            </w:r>
          </w:p>
        </w:tc>
        <w:tc>
          <w:tcPr>
            <w:tcW w:w="4394" w:type="dxa"/>
          </w:tcPr>
          <w:p w:rsidR="00C6172C" w:rsidRPr="00575FF9" w:rsidRDefault="005F678D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</w:t>
            </w:r>
            <w:r w:rsidR="006F02CF" w:rsidRPr="00575FF9">
              <w:rPr>
                <w:rFonts w:cstheme="minorHAnsi"/>
                <w:sz w:val="32"/>
                <w:szCs w:val="32"/>
              </w:rPr>
              <w:t>29</w:t>
            </w:r>
          </w:p>
        </w:tc>
      </w:tr>
      <w:tr w:rsidR="00FC6B89" w:rsidRPr="00B10417" w:rsidTr="00575FF9">
        <w:trPr>
          <w:jc w:val="center"/>
        </w:trPr>
        <w:tc>
          <w:tcPr>
            <w:tcW w:w="13320" w:type="dxa"/>
            <w:gridSpan w:val="4"/>
          </w:tcPr>
          <w:p w:rsidR="00FC6B89" w:rsidRPr="00575FF9" w:rsidRDefault="00FC6B89" w:rsidP="00FE2E1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 w:val="restart"/>
            <w:textDirection w:val="btLr"/>
          </w:tcPr>
          <w:p w:rsidR="00C6172C" w:rsidRPr="00575FF9" w:rsidRDefault="00C6172C" w:rsidP="007B075A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3</w:t>
            </w: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Wieś</w:t>
            </w:r>
          </w:p>
        </w:tc>
        <w:tc>
          <w:tcPr>
            <w:tcW w:w="3402" w:type="dxa"/>
          </w:tcPr>
          <w:p w:rsidR="00C6172C" w:rsidRPr="00575FF9" w:rsidRDefault="00782316" w:rsidP="002E022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</w:t>
            </w:r>
            <w:r w:rsidR="00795491" w:rsidRPr="00575FF9">
              <w:rPr>
                <w:rFonts w:cstheme="minorHAnsi"/>
                <w:sz w:val="32"/>
                <w:szCs w:val="32"/>
              </w:rPr>
              <w:t>0</w:t>
            </w:r>
            <w:r w:rsidRPr="00575FF9">
              <w:rPr>
                <w:rFonts w:cstheme="minorHAnsi"/>
                <w:sz w:val="32"/>
                <w:szCs w:val="32"/>
              </w:rPr>
              <w:t>.</w:t>
            </w:r>
            <w:r w:rsidR="002E022D" w:rsidRPr="00575FF9">
              <w:rPr>
                <w:rFonts w:cstheme="minorHAnsi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C6172C" w:rsidRPr="00575FF9" w:rsidRDefault="00D33216" w:rsidP="00FE2E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15.4</w:t>
            </w:r>
            <w:r w:rsidR="00057501" w:rsidRPr="00575FF9">
              <w:rPr>
                <w:rFonts w:cstheme="minorHAnsi"/>
                <w:sz w:val="32"/>
                <w:szCs w:val="32"/>
              </w:rPr>
              <w:t>9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Nozdrzec 227 A</w:t>
            </w:r>
          </w:p>
        </w:tc>
        <w:tc>
          <w:tcPr>
            <w:tcW w:w="3402" w:type="dxa"/>
          </w:tcPr>
          <w:p w:rsidR="00C6172C" w:rsidRPr="00575FF9" w:rsidRDefault="00124631" w:rsidP="002E022D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4394" w:type="dxa"/>
          </w:tcPr>
          <w:p w:rsidR="00C6172C" w:rsidRPr="00575FF9" w:rsidRDefault="00124631" w:rsidP="00FE2E1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Nozdrzec 227 A</w:t>
            </w:r>
          </w:p>
        </w:tc>
        <w:tc>
          <w:tcPr>
            <w:tcW w:w="3402" w:type="dxa"/>
          </w:tcPr>
          <w:p w:rsidR="00C6172C" w:rsidRPr="00575FF9" w:rsidRDefault="002E022D" w:rsidP="00795491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10</w:t>
            </w:r>
            <w:r w:rsidR="0097018B" w:rsidRPr="00575FF9">
              <w:rPr>
                <w:rFonts w:cstheme="minorHAnsi"/>
                <w:color w:val="FF0000"/>
                <w:sz w:val="32"/>
                <w:szCs w:val="32"/>
              </w:rPr>
              <w:t>.55</w:t>
            </w:r>
          </w:p>
        </w:tc>
        <w:tc>
          <w:tcPr>
            <w:tcW w:w="4394" w:type="dxa"/>
          </w:tcPr>
          <w:p w:rsidR="00C6172C" w:rsidRPr="00575FF9" w:rsidRDefault="002362F8" w:rsidP="00FE2E17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16.</w:t>
            </w:r>
            <w:r w:rsidR="004959F2" w:rsidRPr="00575FF9">
              <w:rPr>
                <w:rFonts w:cstheme="minorHAnsi"/>
                <w:color w:val="FF0000"/>
                <w:sz w:val="32"/>
                <w:szCs w:val="32"/>
              </w:rPr>
              <w:t>20</w:t>
            </w:r>
          </w:p>
        </w:tc>
      </w:tr>
      <w:tr w:rsidR="00C6172C" w:rsidRPr="00B10417" w:rsidTr="00575FF9">
        <w:trPr>
          <w:jc w:val="center"/>
        </w:trPr>
        <w:tc>
          <w:tcPr>
            <w:tcW w:w="789" w:type="dxa"/>
            <w:vMerge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35" w:type="dxa"/>
          </w:tcPr>
          <w:p w:rsidR="00C6172C" w:rsidRPr="00575FF9" w:rsidRDefault="00C6172C" w:rsidP="000119D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Nozdrzec Wieś</w:t>
            </w:r>
          </w:p>
        </w:tc>
        <w:tc>
          <w:tcPr>
            <w:tcW w:w="3402" w:type="dxa"/>
          </w:tcPr>
          <w:p w:rsidR="00C6172C" w:rsidRPr="00575FF9" w:rsidRDefault="0097018B" w:rsidP="007954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10.57</w:t>
            </w:r>
          </w:p>
        </w:tc>
        <w:tc>
          <w:tcPr>
            <w:tcW w:w="4394" w:type="dxa"/>
          </w:tcPr>
          <w:p w:rsidR="00C6172C" w:rsidRPr="00575FF9" w:rsidRDefault="004959F2" w:rsidP="006F02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</w:t>
            </w:r>
            <w:r w:rsidR="006F02CF" w:rsidRPr="00575FF9">
              <w:rPr>
                <w:rFonts w:cstheme="minorHAnsi"/>
                <w:sz w:val="32"/>
                <w:szCs w:val="32"/>
              </w:rPr>
              <w:t>21</w:t>
            </w:r>
          </w:p>
        </w:tc>
      </w:tr>
    </w:tbl>
    <w:p w:rsidR="007B075A" w:rsidRPr="00B10417" w:rsidRDefault="007B075A" w:rsidP="00B10417">
      <w:pPr>
        <w:rPr>
          <w:rFonts w:cstheme="minorHAnsi"/>
          <w:sz w:val="28"/>
          <w:szCs w:val="28"/>
        </w:rPr>
      </w:pPr>
    </w:p>
    <w:tbl>
      <w:tblPr>
        <w:tblStyle w:val="Tabela-Siatka"/>
        <w:tblW w:w="12759" w:type="dxa"/>
        <w:jc w:val="center"/>
        <w:tblLook w:val="04A0" w:firstRow="1" w:lastRow="0" w:firstColumn="1" w:lastColumn="0" w:noHBand="0" w:noVBand="1"/>
      </w:tblPr>
      <w:tblGrid>
        <w:gridCol w:w="1277"/>
        <w:gridCol w:w="4961"/>
        <w:gridCol w:w="2835"/>
        <w:gridCol w:w="3686"/>
      </w:tblGrid>
      <w:tr w:rsidR="008B5749" w:rsidRPr="00B10417" w:rsidTr="00575FF9">
        <w:trPr>
          <w:jc w:val="center"/>
        </w:trPr>
        <w:tc>
          <w:tcPr>
            <w:tcW w:w="12759" w:type="dxa"/>
            <w:gridSpan w:val="4"/>
          </w:tcPr>
          <w:p w:rsidR="00683FE6" w:rsidRPr="00575FF9" w:rsidRDefault="00683FE6" w:rsidP="00683FE6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Hłudno, o</w:t>
            </w:r>
            <w:r w:rsidR="008B5749" w:rsidRPr="00575FF9">
              <w:rPr>
                <w:rFonts w:cstheme="minorHAnsi"/>
                <w:b/>
                <w:sz w:val="32"/>
                <w:szCs w:val="32"/>
              </w:rPr>
              <w:t>bwód Nr 2</w:t>
            </w:r>
          </w:p>
          <w:p w:rsidR="00683FE6" w:rsidRPr="00575FF9" w:rsidRDefault="00575FF9" w:rsidP="00683FE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Siedziba</w:t>
            </w:r>
            <w:r w:rsidR="00683FE6" w:rsidRPr="00575FF9">
              <w:rPr>
                <w:b/>
                <w:sz w:val="32"/>
                <w:szCs w:val="32"/>
              </w:rPr>
              <w:t xml:space="preserve"> obwodowej komisji wyborczej:</w:t>
            </w:r>
          </w:p>
          <w:p w:rsidR="008B5749" w:rsidRPr="00575FF9" w:rsidRDefault="00683FE6" w:rsidP="00575FF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Szkoła Podstawowa im. Kardynała Stefana Wyszy</w:t>
            </w:r>
            <w:r w:rsidR="00575FF9" w:rsidRPr="00575FF9">
              <w:rPr>
                <w:b/>
                <w:sz w:val="32"/>
                <w:szCs w:val="32"/>
              </w:rPr>
              <w:t xml:space="preserve">ńskiego w Hłudnie, </w:t>
            </w:r>
            <w:r w:rsidRPr="00575FF9">
              <w:rPr>
                <w:b/>
                <w:sz w:val="32"/>
                <w:szCs w:val="32"/>
              </w:rPr>
              <w:t>Hłudno 89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 w:val="restart"/>
            <w:textDirection w:val="btLr"/>
          </w:tcPr>
          <w:p w:rsidR="008B5749" w:rsidRPr="00B10417" w:rsidRDefault="008B5749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B10417">
              <w:rPr>
                <w:rFonts w:cstheme="minorHAnsi"/>
                <w:sz w:val="32"/>
                <w:szCs w:val="32"/>
              </w:rPr>
              <w:t>Trasa Nr 1</w:t>
            </w:r>
          </w:p>
        </w:tc>
        <w:tc>
          <w:tcPr>
            <w:tcW w:w="4961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835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3686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  <w:textDirection w:val="btLr"/>
          </w:tcPr>
          <w:p w:rsidR="008B5749" w:rsidRPr="00B10417" w:rsidRDefault="008B5749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41541F" w:rsidP="008003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Hłudno </w:t>
            </w:r>
            <w:r w:rsidR="00800365" w:rsidRPr="00575FF9">
              <w:rPr>
                <w:rFonts w:cstheme="minorHAnsi"/>
                <w:sz w:val="32"/>
                <w:szCs w:val="32"/>
              </w:rPr>
              <w:t>Dół</w:t>
            </w:r>
          </w:p>
        </w:tc>
        <w:tc>
          <w:tcPr>
            <w:tcW w:w="2835" w:type="dxa"/>
          </w:tcPr>
          <w:p w:rsidR="008B5749" w:rsidRPr="00575FF9" w:rsidRDefault="00CE673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9.45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16.45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B5749" w:rsidP="008003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Hłudno </w:t>
            </w:r>
            <w:proofErr w:type="spellStart"/>
            <w:r w:rsidR="00800365" w:rsidRPr="00575FF9">
              <w:rPr>
                <w:rFonts w:cstheme="minorHAnsi"/>
                <w:sz w:val="32"/>
                <w:szCs w:val="32"/>
              </w:rPr>
              <w:t>Bobolówka</w:t>
            </w:r>
            <w:proofErr w:type="spellEnd"/>
          </w:p>
        </w:tc>
        <w:tc>
          <w:tcPr>
            <w:tcW w:w="2835" w:type="dxa"/>
          </w:tcPr>
          <w:p w:rsidR="008B5749" w:rsidRPr="00575FF9" w:rsidRDefault="00CE673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9.47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16.47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Hłudno 89</w:t>
            </w:r>
          </w:p>
        </w:tc>
        <w:tc>
          <w:tcPr>
            <w:tcW w:w="2835" w:type="dxa"/>
          </w:tcPr>
          <w:p w:rsidR="008B5749" w:rsidRPr="00575FF9" w:rsidRDefault="00C243A5" w:rsidP="00CE67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686" w:type="dxa"/>
          </w:tcPr>
          <w:p w:rsidR="008B5749" w:rsidRPr="00575FF9" w:rsidRDefault="00C243A5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Hłudno 89</w:t>
            </w:r>
          </w:p>
        </w:tc>
        <w:tc>
          <w:tcPr>
            <w:tcW w:w="2835" w:type="dxa"/>
          </w:tcPr>
          <w:p w:rsidR="008B5749" w:rsidRPr="00575FF9" w:rsidRDefault="00800365" w:rsidP="00672AF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10.20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17.20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00365" w:rsidP="008003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Hłudno </w:t>
            </w:r>
            <w:proofErr w:type="spellStart"/>
            <w:r w:rsidRPr="00575FF9">
              <w:rPr>
                <w:rFonts w:cstheme="minorHAnsi"/>
                <w:sz w:val="32"/>
                <w:szCs w:val="32"/>
              </w:rPr>
              <w:t>Bobolówka</w:t>
            </w:r>
            <w:proofErr w:type="spellEnd"/>
            <w:r w:rsidRPr="00575FF9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8B5749" w:rsidRPr="00575FF9" w:rsidRDefault="0080036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10.21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17.21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0036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Hłudno Dół</w:t>
            </w:r>
          </w:p>
        </w:tc>
        <w:tc>
          <w:tcPr>
            <w:tcW w:w="2835" w:type="dxa"/>
          </w:tcPr>
          <w:p w:rsidR="008B5749" w:rsidRPr="00575FF9" w:rsidRDefault="0080036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10.22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17.22</w:t>
            </w:r>
          </w:p>
        </w:tc>
      </w:tr>
      <w:tr w:rsidR="00FC6B89" w:rsidRPr="00B10417" w:rsidTr="00575FF9">
        <w:trPr>
          <w:jc w:val="center"/>
        </w:trPr>
        <w:tc>
          <w:tcPr>
            <w:tcW w:w="12759" w:type="dxa"/>
            <w:gridSpan w:val="4"/>
          </w:tcPr>
          <w:p w:rsidR="00FC6B89" w:rsidRPr="00575FF9" w:rsidRDefault="00FC6B8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8B5749" w:rsidRPr="00B10417" w:rsidTr="00575FF9">
        <w:trPr>
          <w:trHeight w:val="314"/>
          <w:jc w:val="center"/>
        </w:trPr>
        <w:tc>
          <w:tcPr>
            <w:tcW w:w="1277" w:type="dxa"/>
            <w:vMerge w:val="restart"/>
            <w:textDirection w:val="btLr"/>
          </w:tcPr>
          <w:p w:rsidR="008B5749" w:rsidRPr="00B10417" w:rsidRDefault="00800365" w:rsidP="00800365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Trasa Nr 2</w:t>
            </w:r>
          </w:p>
        </w:tc>
        <w:tc>
          <w:tcPr>
            <w:tcW w:w="4961" w:type="dxa"/>
          </w:tcPr>
          <w:p w:rsidR="008B5749" w:rsidRPr="00575FF9" w:rsidRDefault="008B5749" w:rsidP="008003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Hłudno </w:t>
            </w:r>
            <w:r w:rsidR="00800365" w:rsidRPr="00575FF9">
              <w:rPr>
                <w:rFonts w:cstheme="minorHAnsi"/>
                <w:sz w:val="32"/>
                <w:szCs w:val="32"/>
              </w:rPr>
              <w:t>Granica</w:t>
            </w:r>
          </w:p>
        </w:tc>
        <w:tc>
          <w:tcPr>
            <w:tcW w:w="2835" w:type="dxa"/>
          </w:tcPr>
          <w:p w:rsidR="008B5749" w:rsidRPr="00575FF9" w:rsidRDefault="001F4E5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9.55</w:t>
            </w:r>
          </w:p>
        </w:tc>
        <w:tc>
          <w:tcPr>
            <w:tcW w:w="3686" w:type="dxa"/>
          </w:tcPr>
          <w:p w:rsidR="008B5749" w:rsidRPr="00575FF9" w:rsidRDefault="009E2815" w:rsidP="009E281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16.55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B5749" w:rsidP="008003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Hłudno </w:t>
            </w:r>
            <w:r w:rsidR="00800365" w:rsidRPr="00575FF9">
              <w:rPr>
                <w:rFonts w:cstheme="minorHAnsi"/>
                <w:sz w:val="32"/>
                <w:szCs w:val="32"/>
              </w:rPr>
              <w:t>Góra</w:t>
            </w:r>
          </w:p>
        </w:tc>
        <w:tc>
          <w:tcPr>
            <w:tcW w:w="2835" w:type="dxa"/>
          </w:tcPr>
          <w:p w:rsidR="008B5749" w:rsidRPr="00575FF9" w:rsidRDefault="001F4E59" w:rsidP="001F4E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</w:t>
            </w:r>
            <w:r w:rsidR="00672AF5" w:rsidRPr="00575FF9">
              <w:rPr>
                <w:rFonts w:cstheme="minorHAnsi"/>
                <w:sz w:val="32"/>
                <w:szCs w:val="32"/>
              </w:rPr>
              <w:t>.</w:t>
            </w:r>
            <w:r w:rsidRPr="00575FF9">
              <w:rPr>
                <w:rFonts w:cstheme="minorHAnsi"/>
                <w:sz w:val="32"/>
                <w:szCs w:val="32"/>
              </w:rPr>
              <w:t>57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16.57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Hłudno 89</w:t>
            </w:r>
          </w:p>
        </w:tc>
        <w:tc>
          <w:tcPr>
            <w:tcW w:w="2835" w:type="dxa"/>
          </w:tcPr>
          <w:p w:rsidR="008B5749" w:rsidRPr="00575FF9" w:rsidRDefault="001F4E59" w:rsidP="00FC6B89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9</w:t>
            </w:r>
            <w:r w:rsidR="00672AF5" w:rsidRPr="00575FF9">
              <w:rPr>
                <w:rFonts w:cstheme="minorHAnsi"/>
                <w:color w:val="FF0000"/>
                <w:sz w:val="32"/>
                <w:szCs w:val="32"/>
              </w:rPr>
              <w:t>.</w:t>
            </w:r>
            <w:r w:rsidRPr="00575FF9">
              <w:rPr>
                <w:rFonts w:cstheme="minorHAnsi"/>
                <w:color w:val="FF0000"/>
                <w:sz w:val="32"/>
                <w:szCs w:val="32"/>
              </w:rPr>
              <w:t>59</w:t>
            </w:r>
          </w:p>
        </w:tc>
        <w:tc>
          <w:tcPr>
            <w:tcW w:w="3686" w:type="dxa"/>
          </w:tcPr>
          <w:p w:rsidR="008B5749" w:rsidRPr="00575FF9" w:rsidRDefault="009E2815" w:rsidP="00FC6B89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16.59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B5749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Szkoła, Hłudno 89</w:t>
            </w:r>
          </w:p>
        </w:tc>
        <w:tc>
          <w:tcPr>
            <w:tcW w:w="2835" w:type="dxa"/>
          </w:tcPr>
          <w:p w:rsidR="008B5749" w:rsidRPr="00575FF9" w:rsidRDefault="00800365" w:rsidP="005A5E8E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10.2</w:t>
            </w:r>
            <w:r w:rsidR="005A5E8E" w:rsidRPr="00575FF9">
              <w:rPr>
                <w:rFonts w:cstheme="minorHAnsi"/>
                <w:color w:val="FF0000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17.26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0036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Hłudno Góra</w:t>
            </w:r>
          </w:p>
        </w:tc>
        <w:tc>
          <w:tcPr>
            <w:tcW w:w="2835" w:type="dxa"/>
          </w:tcPr>
          <w:p w:rsidR="008B5749" w:rsidRPr="00575FF9" w:rsidRDefault="00800365" w:rsidP="005A5E8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10.2</w:t>
            </w:r>
            <w:r w:rsidR="005A5E8E" w:rsidRPr="00575FF9"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17.28</w:t>
            </w:r>
          </w:p>
        </w:tc>
      </w:tr>
      <w:tr w:rsidR="008B5749" w:rsidRPr="00B10417" w:rsidTr="00575FF9">
        <w:trPr>
          <w:jc w:val="center"/>
        </w:trPr>
        <w:tc>
          <w:tcPr>
            <w:tcW w:w="1277" w:type="dxa"/>
            <w:vMerge/>
          </w:tcPr>
          <w:p w:rsidR="008B5749" w:rsidRPr="00B10417" w:rsidRDefault="008B574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:rsidR="008B5749" w:rsidRPr="00575FF9" w:rsidRDefault="00800365" w:rsidP="008003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Hłudno Granica </w:t>
            </w:r>
          </w:p>
        </w:tc>
        <w:tc>
          <w:tcPr>
            <w:tcW w:w="2835" w:type="dxa"/>
          </w:tcPr>
          <w:p w:rsidR="008B5749" w:rsidRPr="00575FF9" w:rsidRDefault="00800365" w:rsidP="005A5E8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</w:t>
            </w:r>
            <w:r w:rsidR="005A5E8E" w:rsidRPr="00575FF9">
              <w:rPr>
                <w:rFonts w:cstheme="minorHAnsi"/>
                <w:sz w:val="32"/>
                <w:szCs w:val="32"/>
              </w:rPr>
              <w:t>30</w:t>
            </w:r>
          </w:p>
        </w:tc>
        <w:tc>
          <w:tcPr>
            <w:tcW w:w="3686" w:type="dxa"/>
          </w:tcPr>
          <w:p w:rsidR="008B5749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17.30</w:t>
            </w:r>
          </w:p>
        </w:tc>
      </w:tr>
    </w:tbl>
    <w:p w:rsidR="00575FF9" w:rsidRDefault="00575FF9"/>
    <w:p w:rsidR="00575FF9" w:rsidRDefault="00575FF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75"/>
        <w:gridCol w:w="2551"/>
        <w:gridCol w:w="3539"/>
      </w:tblGrid>
      <w:tr w:rsidR="001C3237" w:rsidRPr="00B10417" w:rsidTr="00575FF9">
        <w:trPr>
          <w:jc w:val="center"/>
        </w:trPr>
        <w:tc>
          <w:tcPr>
            <w:tcW w:w="12611" w:type="dxa"/>
            <w:gridSpan w:val="4"/>
          </w:tcPr>
          <w:p w:rsidR="001C3237" w:rsidRPr="00575FF9" w:rsidRDefault="00683FE6" w:rsidP="00683FE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lastRenderedPageBreak/>
              <w:t>Wara, obwód Nr 3</w:t>
            </w:r>
          </w:p>
          <w:p w:rsidR="00683FE6" w:rsidRPr="00575FF9" w:rsidRDefault="00575FF9" w:rsidP="00683FE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Siedziba</w:t>
            </w:r>
            <w:r w:rsidR="00683FE6" w:rsidRPr="00575FF9">
              <w:rPr>
                <w:rFonts w:cstheme="minorHAnsi"/>
                <w:b/>
                <w:sz w:val="32"/>
                <w:szCs w:val="32"/>
              </w:rPr>
              <w:t xml:space="preserve"> obwodowej komisji wyborczej: </w:t>
            </w:r>
          </w:p>
          <w:p w:rsidR="002C62B9" w:rsidRPr="00575FF9" w:rsidRDefault="00683FE6" w:rsidP="00575FF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Szkoła Podstawowa im. Świętego Jana Pawła II w Warze, Wara 247</w:t>
            </w:r>
          </w:p>
        </w:tc>
      </w:tr>
      <w:tr w:rsidR="00057501" w:rsidRPr="00B10417" w:rsidTr="003F18D1">
        <w:trPr>
          <w:trHeight w:val="566"/>
          <w:jc w:val="center"/>
        </w:trPr>
        <w:tc>
          <w:tcPr>
            <w:tcW w:w="846" w:type="dxa"/>
            <w:vMerge w:val="restart"/>
            <w:textDirection w:val="btLr"/>
          </w:tcPr>
          <w:p w:rsidR="00057501" w:rsidRPr="00575FF9" w:rsidRDefault="00057501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1</w:t>
            </w:r>
          </w:p>
        </w:tc>
        <w:tc>
          <w:tcPr>
            <w:tcW w:w="5675" w:type="dxa"/>
          </w:tcPr>
          <w:p w:rsidR="00057501" w:rsidRPr="00575FF9" w:rsidRDefault="00057501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551" w:type="dxa"/>
          </w:tcPr>
          <w:p w:rsidR="00057501" w:rsidRPr="00575FF9" w:rsidRDefault="00057501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3539" w:type="dxa"/>
          </w:tcPr>
          <w:p w:rsidR="00057501" w:rsidRPr="00575FF9" w:rsidRDefault="00057501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057501" w:rsidRPr="00B10417" w:rsidTr="00575FF9">
        <w:trPr>
          <w:jc w:val="center"/>
        </w:trPr>
        <w:tc>
          <w:tcPr>
            <w:tcW w:w="846" w:type="dxa"/>
            <w:vMerge/>
          </w:tcPr>
          <w:p w:rsidR="00057501" w:rsidRPr="00575FF9" w:rsidRDefault="00057501" w:rsidP="008B47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Skrzyżowanie</w:t>
            </w:r>
          </w:p>
        </w:tc>
        <w:tc>
          <w:tcPr>
            <w:tcW w:w="2551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10.59</w:t>
            </w:r>
          </w:p>
        </w:tc>
        <w:tc>
          <w:tcPr>
            <w:tcW w:w="3539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</w:t>
            </w:r>
            <w:r w:rsidR="00A00458" w:rsidRPr="00575FF9">
              <w:rPr>
                <w:rFonts w:cstheme="minorHAnsi"/>
                <w:sz w:val="32"/>
                <w:szCs w:val="32"/>
              </w:rPr>
              <w:t>15</w:t>
            </w:r>
          </w:p>
        </w:tc>
      </w:tr>
      <w:tr w:rsidR="00057501" w:rsidRPr="00B10417" w:rsidTr="00575FF9">
        <w:trPr>
          <w:jc w:val="center"/>
        </w:trPr>
        <w:tc>
          <w:tcPr>
            <w:tcW w:w="846" w:type="dxa"/>
            <w:vMerge/>
          </w:tcPr>
          <w:p w:rsidR="00057501" w:rsidRPr="00575FF9" w:rsidRDefault="00057501" w:rsidP="008B47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Wara Kładka</w:t>
            </w:r>
          </w:p>
        </w:tc>
        <w:tc>
          <w:tcPr>
            <w:tcW w:w="2551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11.00</w:t>
            </w:r>
          </w:p>
        </w:tc>
        <w:tc>
          <w:tcPr>
            <w:tcW w:w="3539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</w:t>
            </w:r>
            <w:r w:rsidR="00A00458" w:rsidRPr="00575FF9">
              <w:rPr>
                <w:rFonts w:cstheme="minorHAnsi"/>
                <w:sz w:val="32"/>
                <w:szCs w:val="32"/>
              </w:rPr>
              <w:t>17</w:t>
            </w:r>
          </w:p>
        </w:tc>
      </w:tr>
      <w:tr w:rsidR="00057501" w:rsidRPr="00B10417" w:rsidTr="00575FF9">
        <w:trPr>
          <w:jc w:val="center"/>
        </w:trPr>
        <w:tc>
          <w:tcPr>
            <w:tcW w:w="846" w:type="dxa"/>
            <w:vMerge/>
          </w:tcPr>
          <w:p w:rsidR="00057501" w:rsidRPr="00575FF9" w:rsidRDefault="00057501" w:rsidP="008B47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Wara Szkoła</w:t>
            </w:r>
          </w:p>
        </w:tc>
        <w:tc>
          <w:tcPr>
            <w:tcW w:w="2551" w:type="dxa"/>
          </w:tcPr>
          <w:p w:rsidR="00057501" w:rsidRPr="00575FF9" w:rsidRDefault="00C243A5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539" w:type="dxa"/>
          </w:tcPr>
          <w:p w:rsidR="00057501" w:rsidRPr="00575FF9" w:rsidRDefault="00C243A5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057501" w:rsidRPr="00B10417" w:rsidTr="00575FF9">
        <w:trPr>
          <w:jc w:val="center"/>
        </w:trPr>
        <w:tc>
          <w:tcPr>
            <w:tcW w:w="846" w:type="dxa"/>
            <w:vMerge/>
          </w:tcPr>
          <w:p w:rsidR="00057501" w:rsidRPr="00575FF9" w:rsidRDefault="0005750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Wara Szkoła</w:t>
            </w:r>
          </w:p>
        </w:tc>
        <w:tc>
          <w:tcPr>
            <w:tcW w:w="2551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11.30</w:t>
            </w:r>
          </w:p>
        </w:tc>
        <w:tc>
          <w:tcPr>
            <w:tcW w:w="3539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15.</w:t>
            </w:r>
            <w:r w:rsidR="00A00458" w:rsidRPr="00575FF9">
              <w:rPr>
                <w:rFonts w:cstheme="minorHAnsi"/>
                <w:color w:val="FF0000"/>
                <w:sz w:val="32"/>
                <w:szCs w:val="32"/>
              </w:rPr>
              <w:t>4</w:t>
            </w:r>
            <w:r w:rsidRPr="00575FF9">
              <w:rPr>
                <w:rFonts w:cstheme="minorHAnsi"/>
                <w:color w:val="FF0000"/>
                <w:sz w:val="32"/>
                <w:szCs w:val="32"/>
              </w:rPr>
              <w:t>5</w:t>
            </w:r>
          </w:p>
        </w:tc>
      </w:tr>
      <w:tr w:rsidR="00057501" w:rsidRPr="00B10417" w:rsidTr="00575FF9">
        <w:trPr>
          <w:jc w:val="center"/>
        </w:trPr>
        <w:tc>
          <w:tcPr>
            <w:tcW w:w="846" w:type="dxa"/>
            <w:vMerge/>
          </w:tcPr>
          <w:p w:rsidR="00057501" w:rsidRPr="00575FF9" w:rsidRDefault="0005750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Kładka</w:t>
            </w:r>
          </w:p>
        </w:tc>
        <w:tc>
          <w:tcPr>
            <w:tcW w:w="2551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11.32</w:t>
            </w:r>
          </w:p>
        </w:tc>
        <w:tc>
          <w:tcPr>
            <w:tcW w:w="3539" w:type="dxa"/>
          </w:tcPr>
          <w:p w:rsidR="00057501" w:rsidRPr="00575FF9" w:rsidRDefault="00741CD9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15.4</w:t>
            </w:r>
            <w:r w:rsidR="00057501" w:rsidRPr="00575FF9">
              <w:rPr>
                <w:rFonts w:cstheme="minorHAnsi"/>
                <w:sz w:val="32"/>
                <w:szCs w:val="32"/>
              </w:rPr>
              <w:t>7</w:t>
            </w:r>
          </w:p>
        </w:tc>
      </w:tr>
      <w:tr w:rsidR="00057501" w:rsidRPr="00B10417" w:rsidTr="00575FF9">
        <w:trPr>
          <w:jc w:val="center"/>
        </w:trPr>
        <w:tc>
          <w:tcPr>
            <w:tcW w:w="846" w:type="dxa"/>
            <w:vMerge/>
          </w:tcPr>
          <w:p w:rsidR="00057501" w:rsidRPr="00575FF9" w:rsidRDefault="0005750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Skrzyżowanie</w:t>
            </w:r>
          </w:p>
        </w:tc>
        <w:tc>
          <w:tcPr>
            <w:tcW w:w="2551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11.34</w:t>
            </w:r>
          </w:p>
        </w:tc>
        <w:tc>
          <w:tcPr>
            <w:tcW w:w="3539" w:type="dxa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</w:t>
            </w:r>
            <w:r w:rsidR="00741CD9" w:rsidRPr="00575FF9">
              <w:rPr>
                <w:rFonts w:cstheme="minorHAnsi"/>
                <w:sz w:val="32"/>
                <w:szCs w:val="32"/>
              </w:rPr>
              <w:t>4</w:t>
            </w:r>
            <w:r w:rsidRPr="00575FF9">
              <w:rPr>
                <w:rFonts w:cstheme="minorHAnsi"/>
                <w:sz w:val="32"/>
                <w:szCs w:val="32"/>
              </w:rPr>
              <w:t>8</w:t>
            </w:r>
          </w:p>
        </w:tc>
      </w:tr>
      <w:tr w:rsidR="00057501" w:rsidRPr="00B10417" w:rsidTr="00575FF9">
        <w:trPr>
          <w:jc w:val="center"/>
        </w:trPr>
        <w:tc>
          <w:tcPr>
            <w:tcW w:w="12611" w:type="dxa"/>
            <w:gridSpan w:val="4"/>
          </w:tcPr>
          <w:p w:rsidR="00057501" w:rsidRPr="00575FF9" w:rsidRDefault="00057501" w:rsidP="00C243A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1C3237" w:rsidRPr="00B10417" w:rsidTr="00575FF9">
        <w:trPr>
          <w:jc w:val="center"/>
        </w:trPr>
        <w:tc>
          <w:tcPr>
            <w:tcW w:w="846" w:type="dxa"/>
            <w:vMerge w:val="restart"/>
            <w:textDirection w:val="btLr"/>
          </w:tcPr>
          <w:p w:rsidR="001C3237" w:rsidRPr="00575FF9" w:rsidRDefault="001C3237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2</w:t>
            </w:r>
          </w:p>
        </w:tc>
        <w:tc>
          <w:tcPr>
            <w:tcW w:w="5675" w:type="dxa"/>
          </w:tcPr>
          <w:p w:rsidR="001C3237" w:rsidRPr="00575FF9" w:rsidRDefault="001C3237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Rzeki</w:t>
            </w:r>
          </w:p>
        </w:tc>
        <w:tc>
          <w:tcPr>
            <w:tcW w:w="2551" w:type="dxa"/>
          </w:tcPr>
          <w:p w:rsidR="001C3237" w:rsidRPr="00575FF9" w:rsidRDefault="00A46B6B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</w:t>
            </w:r>
            <w:r w:rsidR="00844F32" w:rsidRPr="00575FF9">
              <w:rPr>
                <w:rFonts w:cstheme="minorHAnsi"/>
                <w:sz w:val="32"/>
                <w:szCs w:val="32"/>
              </w:rPr>
              <w:t>1</w:t>
            </w:r>
            <w:r w:rsidRPr="00575FF9">
              <w:rPr>
                <w:rFonts w:cstheme="minorHAnsi"/>
                <w:sz w:val="32"/>
                <w:szCs w:val="32"/>
              </w:rPr>
              <w:t>.</w:t>
            </w:r>
            <w:r w:rsidR="0077792B" w:rsidRPr="00575FF9">
              <w:rPr>
                <w:rFonts w:cstheme="minorHAnsi"/>
                <w:sz w:val="32"/>
                <w:szCs w:val="32"/>
              </w:rPr>
              <w:t>0</w:t>
            </w:r>
            <w:r w:rsidR="00407D03" w:rsidRPr="00575FF9"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3539" w:type="dxa"/>
          </w:tcPr>
          <w:p w:rsidR="001C3237" w:rsidRPr="00575FF9" w:rsidRDefault="00307130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15.06</w:t>
            </w:r>
          </w:p>
        </w:tc>
      </w:tr>
      <w:tr w:rsidR="001C3237" w:rsidRPr="00B10417" w:rsidTr="00575FF9">
        <w:trPr>
          <w:trHeight w:val="314"/>
          <w:jc w:val="center"/>
        </w:trPr>
        <w:tc>
          <w:tcPr>
            <w:tcW w:w="846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1C3237" w:rsidRPr="00575FF9" w:rsidRDefault="001C3237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Górna</w:t>
            </w:r>
          </w:p>
        </w:tc>
        <w:tc>
          <w:tcPr>
            <w:tcW w:w="2551" w:type="dxa"/>
          </w:tcPr>
          <w:p w:rsidR="001C3237" w:rsidRPr="00575FF9" w:rsidRDefault="00A46B6B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</w:t>
            </w:r>
            <w:r w:rsidR="00407D03" w:rsidRPr="00575FF9">
              <w:rPr>
                <w:rFonts w:cstheme="minorHAnsi"/>
                <w:sz w:val="32"/>
                <w:szCs w:val="32"/>
              </w:rPr>
              <w:t>1</w:t>
            </w:r>
            <w:r w:rsidRPr="00575FF9">
              <w:rPr>
                <w:rFonts w:cstheme="minorHAnsi"/>
                <w:sz w:val="32"/>
                <w:szCs w:val="32"/>
              </w:rPr>
              <w:t>.</w:t>
            </w:r>
            <w:r w:rsidR="00407D03" w:rsidRPr="00575FF9">
              <w:rPr>
                <w:rFonts w:cstheme="minorHAnsi"/>
                <w:sz w:val="32"/>
                <w:szCs w:val="32"/>
              </w:rPr>
              <w:t>07</w:t>
            </w:r>
          </w:p>
        </w:tc>
        <w:tc>
          <w:tcPr>
            <w:tcW w:w="3539" w:type="dxa"/>
          </w:tcPr>
          <w:p w:rsidR="001C3237" w:rsidRPr="00575FF9" w:rsidRDefault="00307130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15.07</w:t>
            </w:r>
          </w:p>
        </w:tc>
      </w:tr>
      <w:tr w:rsidR="001C3237" w:rsidRPr="00B10417" w:rsidTr="00575FF9">
        <w:trPr>
          <w:jc w:val="center"/>
        </w:trPr>
        <w:tc>
          <w:tcPr>
            <w:tcW w:w="846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1C3237" w:rsidRPr="00575FF9" w:rsidRDefault="001C3237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Środek</w:t>
            </w:r>
          </w:p>
        </w:tc>
        <w:tc>
          <w:tcPr>
            <w:tcW w:w="2551" w:type="dxa"/>
          </w:tcPr>
          <w:p w:rsidR="001C3237" w:rsidRPr="00575FF9" w:rsidRDefault="00A46B6B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</w:t>
            </w:r>
            <w:r w:rsidR="00407D03" w:rsidRPr="00575FF9">
              <w:rPr>
                <w:rFonts w:cstheme="minorHAnsi"/>
                <w:sz w:val="32"/>
                <w:szCs w:val="32"/>
              </w:rPr>
              <w:t>1</w:t>
            </w:r>
            <w:r w:rsidRPr="00575FF9">
              <w:rPr>
                <w:rFonts w:cstheme="minorHAnsi"/>
                <w:sz w:val="32"/>
                <w:szCs w:val="32"/>
              </w:rPr>
              <w:t>.</w:t>
            </w:r>
            <w:r w:rsidR="00407D03" w:rsidRPr="00575FF9">
              <w:rPr>
                <w:rFonts w:cstheme="minorHAnsi"/>
                <w:sz w:val="32"/>
                <w:szCs w:val="32"/>
              </w:rPr>
              <w:t>09</w:t>
            </w:r>
          </w:p>
        </w:tc>
        <w:tc>
          <w:tcPr>
            <w:tcW w:w="3539" w:type="dxa"/>
          </w:tcPr>
          <w:p w:rsidR="001C3237" w:rsidRPr="00575FF9" w:rsidRDefault="00307130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15.09</w:t>
            </w:r>
          </w:p>
        </w:tc>
      </w:tr>
      <w:tr w:rsidR="001C3237" w:rsidRPr="00B10417" w:rsidTr="00575FF9">
        <w:trPr>
          <w:jc w:val="center"/>
        </w:trPr>
        <w:tc>
          <w:tcPr>
            <w:tcW w:w="846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1C3237" w:rsidRPr="00575FF9" w:rsidRDefault="001C3237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Wara Szkoła</w:t>
            </w:r>
          </w:p>
        </w:tc>
        <w:tc>
          <w:tcPr>
            <w:tcW w:w="2551" w:type="dxa"/>
          </w:tcPr>
          <w:p w:rsidR="001C3237" w:rsidRPr="00575FF9" w:rsidRDefault="00C243A5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539" w:type="dxa"/>
          </w:tcPr>
          <w:p w:rsidR="001C3237" w:rsidRPr="00575FF9" w:rsidRDefault="00C243A5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A00458" w:rsidRPr="00B10417" w:rsidTr="00575FF9">
        <w:trPr>
          <w:jc w:val="center"/>
        </w:trPr>
        <w:tc>
          <w:tcPr>
            <w:tcW w:w="846" w:type="dxa"/>
            <w:vMerge/>
          </w:tcPr>
          <w:p w:rsidR="00A00458" w:rsidRPr="00575FF9" w:rsidRDefault="00A00458" w:rsidP="00A0045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Wara Szkoła</w:t>
            </w:r>
          </w:p>
        </w:tc>
        <w:tc>
          <w:tcPr>
            <w:tcW w:w="2551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11.40</w:t>
            </w:r>
          </w:p>
        </w:tc>
        <w:tc>
          <w:tcPr>
            <w:tcW w:w="3539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15.35</w:t>
            </w:r>
          </w:p>
        </w:tc>
      </w:tr>
      <w:tr w:rsidR="00A00458" w:rsidRPr="00B10417" w:rsidTr="00575FF9">
        <w:trPr>
          <w:jc w:val="center"/>
        </w:trPr>
        <w:tc>
          <w:tcPr>
            <w:tcW w:w="846" w:type="dxa"/>
            <w:vMerge/>
          </w:tcPr>
          <w:p w:rsidR="00A00458" w:rsidRPr="00575FF9" w:rsidRDefault="00A00458" w:rsidP="00A0045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Środek</w:t>
            </w:r>
          </w:p>
        </w:tc>
        <w:tc>
          <w:tcPr>
            <w:tcW w:w="2551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11.41</w:t>
            </w:r>
          </w:p>
        </w:tc>
        <w:tc>
          <w:tcPr>
            <w:tcW w:w="3539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15.36</w:t>
            </w:r>
          </w:p>
        </w:tc>
      </w:tr>
      <w:tr w:rsidR="00A00458" w:rsidRPr="00B10417" w:rsidTr="00575FF9">
        <w:trPr>
          <w:jc w:val="center"/>
        </w:trPr>
        <w:tc>
          <w:tcPr>
            <w:tcW w:w="846" w:type="dxa"/>
            <w:vMerge/>
          </w:tcPr>
          <w:p w:rsidR="00A00458" w:rsidRPr="00575FF9" w:rsidRDefault="00A00458" w:rsidP="00A0045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Górna</w:t>
            </w:r>
          </w:p>
        </w:tc>
        <w:tc>
          <w:tcPr>
            <w:tcW w:w="2551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11.43</w:t>
            </w:r>
          </w:p>
        </w:tc>
        <w:tc>
          <w:tcPr>
            <w:tcW w:w="3539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15.38</w:t>
            </w:r>
          </w:p>
        </w:tc>
      </w:tr>
      <w:tr w:rsidR="00A00458" w:rsidRPr="00B10417" w:rsidTr="00575FF9">
        <w:trPr>
          <w:jc w:val="center"/>
        </w:trPr>
        <w:tc>
          <w:tcPr>
            <w:tcW w:w="846" w:type="dxa"/>
            <w:vMerge/>
          </w:tcPr>
          <w:p w:rsidR="00A00458" w:rsidRPr="00575FF9" w:rsidRDefault="00A00458" w:rsidP="00A0045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5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Wara Rzeki</w:t>
            </w:r>
          </w:p>
        </w:tc>
        <w:tc>
          <w:tcPr>
            <w:tcW w:w="2551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11.44</w:t>
            </w:r>
          </w:p>
        </w:tc>
        <w:tc>
          <w:tcPr>
            <w:tcW w:w="3539" w:type="dxa"/>
          </w:tcPr>
          <w:p w:rsidR="00A00458" w:rsidRPr="00575FF9" w:rsidRDefault="00A00458" w:rsidP="00C243A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15.39</w:t>
            </w:r>
          </w:p>
        </w:tc>
      </w:tr>
    </w:tbl>
    <w:p w:rsidR="00D6575F" w:rsidRDefault="00D6575F" w:rsidP="00D6575F"/>
    <w:p w:rsidR="00D6575F" w:rsidRDefault="00D6575F" w:rsidP="00326432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386"/>
        <w:gridCol w:w="2693"/>
        <w:gridCol w:w="2693"/>
      </w:tblGrid>
      <w:tr w:rsidR="001C3237" w:rsidRPr="00B10417" w:rsidTr="00B27BD2">
        <w:trPr>
          <w:trHeight w:val="1718"/>
          <w:jc w:val="center"/>
        </w:trPr>
        <w:tc>
          <w:tcPr>
            <w:tcW w:w="11193" w:type="dxa"/>
            <w:gridSpan w:val="4"/>
          </w:tcPr>
          <w:p w:rsidR="00C243A5" w:rsidRPr="00575FF9" w:rsidRDefault="00C243A5" w:rsidP="00C243A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Siedliska, o</w:t>
            </w:r>
            <w:r w:rsidR="001C3237" w:rsidRPr="00575FF9">
              <w:rPr>
                <w:rFonts w:cstheme="minorHAnsi"/>
                <w:b/>
                <w:sz w:val="32"/>
                <w:szCs w:val="32"/>
              </w:rPr>
              <w:t>bwód Nr 4</w:t>
            </w:r>
          </w:p>
          <w:p w:rsidR="00C243A5" w:rsidRPr="00575FF9" w:rsidRDefault="00C243A5" w:rsidP="00C243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</w:t>
            </w:r>
            <w:r w:rsidR="00683FE6" w:rsidRPr="00575FF9">
              <w:rPr>
                <w:b/>
                <w:sz w:val="32"/>
                <w:szCs w:val="32"/>
              </w:rPr>
              <w:t>iedziba  obwodowej komisji wyborczej:</w:t>
            </w:r>
          </w:p>
          <w:p w:rsidR="001C3237" w:rsidRPr="00575FF9" w:rsidRDefault="00C243A5" w:rsidP="00C243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Szkoła Podstawowa w Siedliskach</w:t>
            </w:r>
            <w:r w:rsidR="00575FF9">
              <w:rPr>
                <w:b/>
                <w:sz w:val="32"/>
                <w:szCs w:val="32"/>
              </w:rPr>
              <w:t>, Siedliska 36A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 w:val="restart"/>
            <w:textDirection w:val="btLr"/>
          </w:tcPr>
          <w:p w:rsidR="001C3237" w:rsidRPr="00575FF9" w:rsidRDefault="001C3237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693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2693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Siedliska PGR</w:t>
            </w:r>
          </w:p>
        </w:tc>
        <w:tc>
          <w:tcPr>
            <w:tcW w:w="2693" w:type="dxa"/>
          </w:tcPr>
          <w:p w:rsidR="001C3237" w:rsidRPr="00575FF9" w:rsidRDefault="00ED0537" w:rsidP="00763E2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</w:t>
            </w:r>
            <w:r w:rsidR="00763E25" w:rsidRPr="00575FF9">
              <w:rPr>
                <w:rFonts w:cstheme="minorHAnsi"/>
                <w:sz w:val="32"/>
                <w:szCs w:val="32"/>
              </w:rPr>
              <w:t>25</w:t>
            </w:r>
          </w:p>
        </w:tc>
        <w:tc>
          <w:tcPr>
            <w:tcW w:w="2693" w:type="dxa"/>
          </w:tcPr>
          <w:p w:rsidR="001C3237" w:rsidRPr="00575FF9" w:rsidRDefault="006F02CF" w:rsidP="00DC307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16.50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D6575F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 xml:space="preserve">Siedliska 36 (Szkoła) </w:t>
            </w:r>
          </w:p>
        </w:tc>
        <w:tc>
          <w:tcPr>
            <w:tcW w:w="2693" w:type="dxa"/>
          </w:tcPr>
          <w:p w:rsidR="001C3237" w:rsidRPr="00575FF9" w:rsidRDefault="00C243A5" w:rsidP="0097018B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1C3237" w:rsidRPr="00575FF9" w:rsidRDefault="00C243A5" w:rsidP="00DC307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Siedliska 36 (Szkoła)</w:t>
            </w:r>
          </w:p>
        </w:tc>
        <w:tc>
          <w:tcPr>
            <w:tcW w:w="2693" w:type="dxa"/>
          </w:tcPr>
          <w:p w:rsidR="001C3237" w:rsidRPr="00575FF9" w:rsidRDefault="00763E25" w:rsidP="00763E2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9.55</w:t>
            </w:r>
          </w:p>
        </w:tc>
        <w:tc>
          <w:tcPr>
            <w:tcW w:w="2693" w:type="dxa"/>
          </w:tcPr>
          <w:p w:rsidR="001C3237" w:rsidRPr="00575FF9" w:rsidRDefault="00AD396B" w:rsidP="00DC307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17.20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Siedliska PGR</w:t>
            </w:r>
          </w:p>
        </w:tc>
        <w:tc>
          <w:tcPr>
            <w:tcW w:w="2693" w:type="dxa"/>
          </w:tcPr>
          <w:p w:rsidR="001C3237" w:rsidRPr="00575FF9" w:rsidRDefault="00763E25" w:rsidP="002D6F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</w:t>
            </w:r>
            <w:r w:rsidR="00ED0537" w:rsidRPr="00575FF9">
              <w:rPr>
                <w:rFonts w:cstheme="minorHAnsi"/>
                <w:sz w:val="32"/>
                <w:szCs w:val="32"/>
              </w:rPr>
              <w:t>.</w:t>
            </w:r>
            <w:r w:rsidRPr="00575FF9">
              <w:rPr>
                <w:rFonts w:cstheme="minorHAnsi"/>
                <w:sz w:val="32"/>
                <w:szCs w:val="32"/>
              </w:rPr>
              <w:t>5</w:t>
            </w:r>
            <w:r w:rsidR="002D6F35" w:rsidRPr="00575FF9"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1C3237" w:rsidRPr="00575FF9" w:rsidRDefault="00AD396B" w:rsidP="00DC307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17.22</w:t>
            </w:r>
          </w:p>
        </w:tc>
      </w:tr>
    </w:tbl>
    <w:p w:rsidR="00D6575F" w:rsidRDefault="00D6575F" w:rsidP="00326432">
      <w:pPr>
        <w:jc w:val="center"/>
      </w:pPr>
    </w:p>
    <w:p w:rsidR="00D6575F" w:rsidRDefault="00D6575F">
      <w:bookmarkStart w:id="0" w:name="_GoBack"/>
      <w:bookmarkEnd w:id="0"/>
      <w:r>
        <w:br w:type="page"/>
      </w:r>
    </w:p>
    <w:p w:rsidR="00D6575F" w:rsidRDefault="00D6575F" w:rsidP="00326432">
      <w:pPr>
        <w:jc w:val="center"/>
      </w:pPr>
    </w:p>
    <w:p w:rsidR="00D6575F" w:rsidRDefault="00D6575F" w:rsidP="00326432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386"/>
        <w:gridCol w:w="2552"/>
        <w:gridCol w:w="2552"/>
      </w:tblGrid>
      <w:tr w:rsidR="001C3237" w:rsidRPr="00B10417" w:rsidTr="00ED0537">
        <w:trPr>
          <w:jc w:val="center"/>
        </w:trPr>
        <w:tc>
          <w:tcPr>
            <w:tcW w:w="10911" w:type="dxa"/>
            <w:gridSpan w:val="4"/>
          </w:tcPr>
          <w:p w:rsidR="002C62B9" w:rsidRPr="00575FF9" w:rsidRDefault="002C62B9" w:rsidP="002C62B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2C62B9" w:rsidRPr="00575FF9" w:rsidRDefault="002C62B9" w:rsidP="002C62B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Huta Poręby,</w:t>
            </w:r>
            <w:r w:rsidRPr="00575FF9">
              <w:rPr>
                <w:b/>
                <w:sz w:val="32"/>
                <w:szCs w:val="32"/>
              </w:rPr>
              <w:t xml:space="preserve"> </w:t>
            </w:r>
            <w:r w:rsidRPr="00575FF9">
              <w:rPr>
                <w:rFonts w:cstheme="minorHAnsi"/>
                <w:b/>
                <w:sz w:val="32"/>
                <w:szCs w:val="32"/>
              </w:rPr>
              <w:t>o</w:t>
            </w:r>
            <w:r w:rsidR="001C3237" w:rsidRPr="00575FF9">
              <w:rPr>
                <w:rFonts w:cstheme="minorHAnsi"/>
                <w:b/>
                <w:sz w:val="32"/>
                <w:szCs w:val="32"/>
              </w:rPr>
              <w:t xml:space="preserve">bwód Nr </w:t>
            </w:r>
            <w:r w:rsidRPr="00575FF9">
              <w:rPr>
                <w:rFonts w:cstheme="minorHAnsi"/>
                <w:b/>
                <w:sz w:val="32"/>
                <w:szCs w:val="32"/>
              </w:rPr>
              <w:t>5</w:t>
            </w:r>
          </w:p>
          <w:p w:rsidR="001C3237" w:rsidRPr="00575FF9" w:rsidRDefault="00683FE6" w:rsidP="002C62B9">
            <w:pPr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Siedziba  obwodowej komisji wyborczej:</w:t>
            </w:r>
            <w:r w:rsidR="002C62B9" w:rsidRPr="00575FF9">
              <w:rPr>
                <w:b/>
                <w:sz w:val="32"/>
                <w:szCs w:val="32"/>
              </w:rPr>
              <w:t xml:space="preserve"> </w:t>
            </w:r>
          </w:p>
          <w:p w:rsidR="002C62B9" w:rsidRPr="00575FF9" w:rsidRDefault="002C62B9" w:rsidP="002C62B9">
            <w:pPr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Dom Strażaka w Hucie Poręby, Huta Poręby 30B, 36-245 Nozdrzec</w:t>
            </w:r>
          </w:p>
          <w:p w:rsidR="002C62B9" w:rsidRPr="00575FF9" w:rsidRDefault="002C62B9" w:rsidP="002C62B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 w:val="restart"/>
            <w:textDirection w:val="btLr"/>
          </w:tcPr>
          <w:p w:rsidR="001C3237" w:rsidRPr="00575FF9" w:rsidRDefault="001C3237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552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2552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  <w:textDirection w:val="btLr"/>
          </w:tcPr>
          <w:p w:rsidR="001C3237" w:rsidRPr="00575FF9" w:rsidRDefault="001C3237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Huta Poręby Wieś</w:t>
            </w:r>
          </w:p>
        </w:tc>
        <w:tc>
          <w:tcPr>
            <w:tcW w:w="2552" w:type="dxa"/>
          </w:tcPr>
          <w:p w:rsidR="001C3237" w:rsidRPr="00575FF9" w:rsidRDefault="00D70572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9.10</w:t>
            </w:r>
          </w:p>
        </w:tc>
        <w:tc>
          <w:tcPr>
            <w:tcW w:w="2552" w:type="dxa"/>
          </w:tcPr>
          <w:p w:rsidR="001C3237" w:rsidRPr="00575FF9" w:rsidRDefault="00AD396B" w:rsidP="00AD396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16.55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Huta Poręby Dom Strażaka</w:t>
            </w:r>
          </w:p>
        </w:tc>
        <w:tc>
          <w:tcPr>
            <w:tcW w:w="2552" w:type="dxa"/>
          </w:tcPr>
          <w:p w:rsidR="001C3237" w:rsidRPr="00575FF9" w:rsidRDefault="002C62B9" w:rsidP="00763E2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1C3237" w:rsidRPr="00575FF9" w:rsidRDefault="002C62B9" w:rsidP="00FC6B89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Huta Poręby Dom Strażaka</w:t>
            </w:r>
          </w:p>
        </w:tc>
        <w:tc>
          <w:tcPr>
            <w:tcW w:w="2552" w:type="dxa"/>
          </w:tcPr>
          <w:p w:rsidR="001C3237" w:rsidRPr="00575FF9" w:rsidRDefault="00D70572" w:rsidP="00763E2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9.</w:t>
            </w:r>
            <w:r w:rsidR="00763E25" w:rsidRPr="00575FF9">
              <w:rPr>
                <w:rFonts w:cstheme="minorHAnsi"/>
                <w:color w:val="FF0000"/>
                <w:sz w:val="32"/>
                <w:szCs w:val="32"/>
              </w:rPr>
              <w:t>45</w:t>
            </w:r>
          </w:p>
        </w:tc>
        <w:tc>
          <w:tcPr>
            <w:tcW w:w="2552" w:type="dxa"/>
          </w:tcPr>
          <w:p w:rsidR="001C3237" w:rsidRPr="00575FF9" w:rsidRDefault="00AD396B" w:rsidP="00F30F4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17.25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Huta Poręby Wieś</w:t>
            </w:r>
          </w:p>
        </w:tc>
        <w:tc>
          <w:tcPr>
            <w:tcW w:w="2552" w:type="dxa"/>
          </w:tcPr>
          <w:p w:rsidR="001C3237" w:rsidRPr="00575FF9" w:rsidRDefault="00D70572" w:rsidP="00763E2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</w:t>
            </w:r>
            <w:r w:rsidR="00DF694A" w:rsidRPr="00575FF9">
              <w:rPr>
                <w:rFonts w:cstheme="minorHAnsi"/>
                <w:sz w:val="32"/>
                <w:szCs w:val="32"/>
              </w:rPr>
              <w:t>47</w:t>
            </w:r>
          </w:p>
        </w:tc>
        <w:tc>
          <w:tcPr>
            <w:tcW w:w="2552" w:type="dxa"/>
          </w:tcPr>
          <w:p w:rsidR="001C3237" w:rsidRPr="00575FF9" w:rsidRDefault="00AD396B" w:rsidP="00F30F4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17.27</w:t>
            </w:r>
          </w:p>
        </w:tc>
      </w:tr>
    </w:tbl>
    <w:p w:rsidR="00D6575F" w:rsidRDefault="00D6575F" w:rsidP="00326432">
      <w:pPr>
        <w:jc w:val="center"/>
      </w:pPr>
    </w:p>
    <w:p w:rsidR="00D6575F" w:rsidRDefault="00D6575F">
      <w:r>
        <w:br w:type="page"/>
      </w:r>
    </w:p>
    <w:p w:rsidR="00D6575F" w:rsidRDefault="00D6575F" w:rsidP="00326432">
      <w:pPr>
        <w:jc w:val="center"/>
      </w:pPr>
    </w:p>
    <w:p w:rsidR="00D6575F" w:rsidRDefault="00D6575F" w:rsidP="00D6575F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386"/>
        <w:gridCol w:w="2693"/>
        <w:gridCol w:w="3686"/>
      </w:tblGrid>
      <w:tr w:rsidR="001C3237" w:rsidRPr="00B10417" w:rsidTr="00575FF9">
        <w:trPr>
          <w:jc w:val="center"/>
        </w:trPr>
        <w:tc>
          <w:tcPr>
            <w:tcW w:w="12186" w:type="dxa"/>
            <w:gridSpan w:val="4"/>
          </w:tcPr>
          <w:p w:rsidR="00AE5F89" w:rsidRPr="00575FF9" w:rsidRDefault="00AE5F89" w:rsidP="00AE5F8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Izdebki, o</w:t>
            </w:r>
            <w:r w:rsidR="001C3237" w:rsidRPr="00575FF9">
              <w:rPr>
                <w:rFonts w:cstheme="minorHAnsi"/>
                <w:b/>
                <w:sz w:val="32"/>
                <w:szCs w:val="32"/>
              </w:rPr>
              <w:t xml:space="preserve">bwód Nr </w:t>
            </w:r>
            <w:r w:rsidRPr="00575FF9">
              <w:rPr>
                <w:rFonts w:cstheme="minorHAnsi"/>
                <w:b/>
                <w:sz w:val="32"/>
                <w:szCs w:val="32"/>
              </w:rPr>
              <w:t>6</w:t>
            </w:r>
          </w:p>
          <w:p w:rsidR="001C3237" w:rsidRPr="00575FF9" w:rsidRDefault="00683FE6" w:rsidP="00AE5F89">
            <w:pPr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Siedziba  obwodowej komisji wyborczej:</w:t>
            </w:r>
            <w:r w:rsidR="00AE5F89" w:rsidRPr="00575FF9">
              <w:rPr>
                <w:b/>
                <w:sz w:val="32"/>
                <w:szCs w:val="32"/>
              </w:rPr>
              <w:t xml:space="preserve"> </w:t>
            </w:r>
          </w:p>
          <w:p w:rsidR="00575FF9" w:rsidRPr="00575FF9" w:rsidRDefault="00AE5F89" w:rsidP="00575FF9">
            <w:pPr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Szkoła Podstawowa im. Świętej Jadwigi Królowej Polski w Izdebkach,</w:t>
            </w:r>
            <w:r w:rsidR="00575FF9" w:rsidRPr="00575FF9">
              <w:rPr>
                <w:b/>
                <w:sz w:val="32"/>
                <w:szCs w:val="32"/>
              </w:rPr>
              <w:t xml:space="preserve"> Izdebki 362</w:t>
            </w:r>
          </w:p>
        </w:tc>
      </w:tr>
      <w:tr w:rsidR="001C3237" w:rsidRPr="00B10417" w:rsidTr="00575FF9">
        <w:trPr>
          <w:jc w:val="center"/>
        </w:trPr>
        <w:tc>
          <w:tcPr>
            <w:tcW w:w="421" w:type="dxa"/>
            <w:vMerge w:val="restart"/>
            <w:textDirection w:val="btLr"/>
          </w:tcPr>
          <w:p w:rsidR="001C3237" w:rsidRPr="00B10417" w:rsidRDefault="001C3237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693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3686" w:type="dxa"/>
          </w:tcPr>
          <w:p w:rsidR="001C3237" w:rsidRPr="00575FF9" w:rsidRDefault="001C3237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  <w:textDirection w:val="btLr"/>
          </w:tcPr>
          <w:p w:rsidR="00D00135" w:rsidRPr="00B10417" w:rsidRDefault="00D00135" w:rsidP="00D00135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Podlas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7.45</w:t>
            </w:r>
          </w:p>
        </w:tc>
        <w:tc>
          <w:tcPr>
            <w:tcW w:w="36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14.15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Izdebki Góra 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7.47</w:t>
            </w:r>
          </w:p>
        </w:tc>
        <w:tc>
          <w:tcPr>
            <w:tcW w:w="36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14.17.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Sklep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7.49</w:t>
            </w:r>
          </w:p>
        </w:tc>
        <w:tc>
          <w:tcPr>
            <w:tcW w:w="36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14.19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Wieś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7.51</w:t>
            </w:r>
          </w:p>
        </w:tc>
        <w:tc>
          <w:tcPr>
            <w:tcW w:w="36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14.21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Izdebki 362 (szkoła)</w:t>
            </w:r>
          </w:p>
        </w:tc>
        <w:tc>
          <w:tcPr>
            <w:tcW w:w="2693" w:type="dxa"/>
          </w:tcPr>
          <w:p w:rsidR="00D00135" w:rsidRPr="00575FF9" w:rsidRDefault="00AE5F89" w:rsidP="00D001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686" w:type="dxa"/>
          </w:tcPr>
          <w:p w:rsidR="00D00135" w:rsidRPr="00575FF9" w:rsidRDefault="00AE5F89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Izdebki 362 (szkoła)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9.15</w:t>
            </w:r>
          </w:p>
        </w:tc>
        <w:tc>
          <w:tcPr>
            <w:tcW w:w="36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16.15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Wieś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9.16</w:t>
            </w:r>
          </w:p>
        </w:tc>
        <w:tc>
          <w:tcPr>
            <w:tcW w:w="3686" w:type="dxa"/>
          </w:tcPr>
          <w:p w:rsidR="00D00135" w:rsidRPr="00575FF9" w:rsidRDefault="007F7169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16.16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Sklep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9.18</w:t>
            </w:r>
          </w:p>
        </w:tc>
        <w:tc>
          <w:tcPr>
            <w:tcW w:w="3686" w:type="dxa"/>
          </w:tcPr>
          <w:p w:rsidR="00D00135" w:rsidRPr="00575FF9" w:rsidRDefault="007F7169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16.18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Góra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9.19</w:t>
            </w:r>
          </w:p>
        </w:tc>
        <w:tc>
          <w:tcPr>
            <w:tcW w:w="3686" w:type="dxa"/>
          </w:tcPr>
          <w:p w:rsidR="00D00135" w:rsidRPr="00575FF9" w:rsidRDefault="007F7169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16.19</w:t>
            </w:r>
          </w:p>
        </w:tc>
      </w:tr>
      <w:tr w:rsidR="00D00135" w:rsidRPr="00B10417" w:rsidTr="00575FF9">
        <w:trPr>
          <w:jc w:val="center"/>
        </w:trPr>
        <w:tc>
          <w:tcPr>
            <w:tcW w:w="421" w:type="dxa"/>
            <w:vMerge/>
          </w:tcPr>
          <w:p w:rsidR="00D00135" w:rsidRPr="00B10417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Podlas</w:t>
            </w:r>
          </w:p>
        </w:tc>
        <w:tc>
          <w:tcPr>
            <w:tcW w:w="2693" w:type="dxa"/>
          </w:tcPr>
          <w:p w:rsidR="00D00135" w:rsidRPr="00575FF9" w:rsidRDefault="00D00135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9.20</w:t>
            </w:r>
          </w:p>
        </w:tc>
        <w:tc>
          <w:tcPr>
            <w:tcW w:w="3686" w:type="dxa"/>
          </w:tcPr>
          <w:p w:rsidR="00D00135" w:rsidRPr="00575FF9" w:rsidRDefault="007F7169" w:rsidP="00D001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16.20</w:t>
            </w:r>
          </w:p>
        </w:tc>
      </w:tr>
    </w:tbl>
    <w:p w:rsidR="00D6575F" w:rsidRDefault="00D6575F" w:rsidP="00326432">
      <w:pPr>
        <w:jc w:val="center"/>
      </w:pPr>
    </w:p>
    <w:p w:rsidR="00FC6C01" w:rsidRDefault="00FC6C01" w:rsidP="008370AF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4625"/>
        <w:gridCol w:w="2608"/>
        <w:gridCol w:w="4816"/>
      </w:tblGrid>
      <w:tr w:rsidR="004C61F9" w:rsidRPr="00B10417" w:rsidTr="00575FF9">
        <w:trPr>
          <w:jc w:val="center"/>
        </w:trPr>
        <w:tc>
          <w:tcPr>
            <w:tcW w:w="12328" w:type="dxa"/>
            <w:gridSpan w:val="4"/>
          </w:tcPr>
          <w:p w:rsidR="00AE5F89" w:rsidRPr="00575FF9" w:rsidRDefault="00AE5F89" w:rsidP="00AE5F8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lastRenderedPageBreak/>
              <w:t>Izdebki, obwód Nr 7</w:t>
            </w:r>
          </w:p>
          <w:p w:rsidR="00AE5F89" w:rsidRPr="00575FF9" w:rsidRDefault="00AE5F89" w:rsidP="00AE5F8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 xml:space="preserve">Siedziba  obwodowej komisji wyborczej: </w:t>
            </w:r>
          </w:p>
          <w:p w:rsidR="004C61F9" w:rsidRPr="00575FF9" w:rsidRDefault="00AE5F89" w:rsidP="00575FF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Szkoła Podstawowa im. Świętej Jadwigi Królowej Polski w Izdebkach,</w:t>
            </w:r>
            <w:r w:rsidR="00575FF9" w:rsidRPr="00575FF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575FF9">
              <w:rPr>
                <w:rFonts w:cstheme="minorHAnsi"/>
                <w:b/>
                <w:sz w:val="32"/>
                <w:szCs w:val="32"/>
              </w:rPr>
              <w:t>Izdebki 362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 w:val="restart"/>
            <w:textDirection w:val="btLr"/>
          </w:tcPr>
          <w:p w:rsidR="004C61F9" w:rsidRPr="00575FF9" w:rsidRDefault="004C61F9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608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4816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  <w:textDirection w:val="btLr"/>
          </w:tcPr>
          <w:p w:rsidR="00B65182" w:rsidRPr="00575FF9" w:rsidRDefault="00B65182" w:rsidP="00B6518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Rzeki</w:t>
            </w:r>
          </w:p>
        </w:tc>
        <w:tc>
          <w:tcPr>
            <w:tcW w:w="2608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7.30</w:t>
            </w:r>
          </w:p>
        </w:tc>
        <w:tc>
          <w:tcPr>
            <w:tcW w:w="4816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14.00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Leśniczówka</w:t>
            </w:r>
          </w:p>
        </w:tc>
        <w:tc>
          <w:tcPr>
            <w:tcW w:w="2608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7.31</w:t>
            </w:r>
          </w:p>
        </w:tc>
        <w:tc>
          <w:tcPr>
            <w:tcW w:w="4816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14.01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Berskie</w:t>
            </w:r>
          </w:p>
        </w:tc>
        <w:tc>
          <w:tcPr>
            <w:tcW w:w="2608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7.33</w:t>
            </w:r>
          </w:p>
        </w:tc>
        <w:tc>
          <w:tcPr>
            <w:tcW w:w="4816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14.02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Szkoła</w:t>
            </w:r>
          </w:p>
        </w:tc>
        <w:tc>
          <w:tcPr>
            <w:tcW w:w="2608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7.34</w:t>
            </w:r>
          </w:p>
        </w:tc>
        <w:tc>
          <w:tcPr>
            <w:tcW w:w="4816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14.04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Lipa</w:t>
            </w:r>
          </w:p>
        </w:tc>
        <w:tc>
          <w:tcPr>
            <w:tcW w:w="2608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7.36</w:t>
            </w:r>
          </w:p>
        </w:tc>
        <w:tc>
          <w:tcPr>
            <w:tcW w:w="4816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14.06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Skrzyżowanie</w:t>
            </w:r>
          </w:p>
        </w:tc>
        <w:tc>
          <w:tcPr>
            <w:tcW w:w="2608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7.37</w:t>
            </w:r>
          </w:p>
        </w:tc>
        <w:tc>
          <w:tcPr>
            <w:tcW w:w="4816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14.07</w:t>
            </w:r>
          </w:p>
        </w:tc>
      </w:tr>
      <w:tr w:rsidR="00B65182" w:rsidRPr="00B10417" w:rsidTr="00575FF9">
        <w:trPr>
          <w:jc w:val="center"/>
        </w:trPr>
        <w:tc>
          <w:tcPr>
            <w:tcW w:w="279" w:type="dxa"/>
            <w:vMerge/>
          </w:tcPr>
          <w:p w:rsidR="00B65182" w:rsidRPr="00575FF9" w:rsidRDefault="00B65182" w:rsidP="00B651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B65182" w:rsidRPr="00575FF9" w:rsidRDefault="00B65182" w:rsidP="00B6518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Izdebki 362 (szkoła)</w:t>
            </w:r>
          </w:p>
        </w:tc>
        <w:tc>
          <w:tcPr>
            <w:tcW w:w="2608" w:type="dxa"/>
          </w:tcPr>
          <w:p w:rsidR="00B65182" w:rsidRPr="00575FF9" w:rsidRDefault="00AE5F89" w:rsidP="00B6518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4816" w:type="dxa"/>
          </w:tcPr>
          <w:p w:rsidR="00B65182" w:rsidRPr="00575FF9" w:rsidRDefault="00AE5F89" w:rsidP="00B651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4C61F9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Izdebki 362 (szkoła)</w:t>
            </w:r>
          </w:p>
        </w:tc>
        <w:tc>
          <w:tcPr>
            <w:tcW w:w="2608" w:type="dxa"/>
          </w:tcPr>
          <w:p w:rsidR="004C61F9" w:rsidRPr="00575FF9" w:rsidRDefault="004C61F9" w:rsidP="004E1C34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9.</w:t>
            </w:r>
            <w:r w:rsidR="00EB25B8" w:rsidRPr="00575FF9">
              <w:rPr>
                <w:rFonts w:cstheme="minorHAnsi"/>
                <w:color w:val="FF0000"/>
                <w:sz w:val="32"/>
                <w:szCs w:val="32"/>
              </w:rPr>
              <w:t>25</w:t>
            </w:r>
          </w:p>
        </w:tc>
        <w:tc>
          <w:tcPr>
            <w:tcW w:w="4816" w:type="dxa"/>
          </w:tcPr>
          <w:p w:rsidR="004C61F9" w:rsidRPr="00575FF9" w:rsidRDefault="007F7169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16.25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Skrzyżowanie</w:t>
            </w:r>
          </w:p>
        </w:tc>
        <w:tc>
          <w:tcPr>
            <w:tcW w:w="2608" w:type="dxa"/>
          </w:tcPr>
          <w:p w:rsidR="004C61F9" w:rsidRPr="00575FF9" w:rsidRDefault="004E1C34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9.2</w:t>
            </w:r>
            <w:r w:rsidR="00EB25B8" w:rsidRPr="00575FF9"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4816" w:type="dxa"/>
          </w:tcPr>
          <w:p w:rsidR="004C61F9" w:rsidRPr="00575FF9" w:rsidRDefault="005B4F4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16.26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Lipa</w:t>
            </w:r>
          </w:p>
        </w:tc>
        <w:tc>
          <w:tcPr>
            <w:tcW w:w="2608" w:type="dxa"/>
          </w:tcPr>
          <w:p w:rsidR="004C61F9" w:rsidRPr="00575FF9" w:rsidRDefault="004E1C34" w:rsidP="004C61F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9.2</w:t>
            </w:r>
            <w:r w:rsidR="00EB25B8" w:rsidRPr="00575FF9"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4816" w:type="dxa"/>
          </w:tcPr>
          <w:p w:rsidR="004C61F9" w:rsidRPr="00575FF9" w:rsidRDefault="005B4F47" w:rsidP="004C61F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16.28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Szkoła</w:t>
            </w:r>
          </w:p>
        </w:tc>
        <w:tc>
          <w:tcPr>
            <w:tcW w:w="2608" w:type="dxa"/>
          </w:tcPr>
          <w:p w:rsidR="004C61F9" w:rsidRPr="00575FF9" w:rsidRDefault="004C61F9" w:rsidP="004E1C3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</w:t>
            </w:r>
            <w:r w:rsidR="004E1C34" w:rsidRPr="00575FF9">
              <w:rPr>
                <w:rFonts w:cstheme="minorHAnsi"/>
                <w:sz w:val="32"/>
                <w:szCs w:val="32"/>
              </w:rPr>
              <w:t>2</w:t>
            </w:r>
            <w:r w:rsidR="00EB25B8" w:rsidRPr="00575FF9"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4816" w:type="dxa"/>
          </w:tcPr>
          <w:p w:rsidR="004C61F9" w:rsidRPr="00575FF9" w:rsidRDefault="005B4F47" w:rsidP="005B4F4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16.29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Berskie</w:t>
            </w:r>
          </w:p>
        </w:tc>
        <w:tc>
          <w:tcPr>
            <w:tcW w:w="2608" w:type="dxa"/>
          </w:tcPr>
          <w:p w:rsidR="004C61F9" w:rsidRPr="00575FF9" w:rsidRDefault="004C61F9" w:rsidP="004E1C3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</w:t>
            </w:r>
            <w:r w:rsidR="00EB25B8" w:rsidRPr="00575FF9">
              <w:rPr>
                <w:rFonts w:cstheme="minorHAnsi"/>
                <w:sz w:val="32"/>
                <w:szCs w:val="32"/>
              </w:rPr>
              <w:t>30</w:t>
            </w:r>
          </w:p>
        </w:tc>
        <w:tc>
          <w:tcPr>
            <w:tcW w:w="4816" w:type="dxa"/>
          </w:tcPr>
          <w:p w:rsidR="004C61F9" w:rsidRPr="00575FF9" w:rsidRDefault="005B4F47" w:rsidP="004F604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16.30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Leśniczówka</w:t>
            </w:r>
          </w:p>
        </w:tc>
        <w:tc>
          <w:tcPr>
            <w:tcW w:w="2608" w:type="dxa"/>
          </w:tcPr>
          <w:p w:rsidR="004C61F9" w:rsidRPr="00575FF9" w:rsidRDefault="004C61F9" w:rsidP="004E1C3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</w:t>
            </w:r>
            <w:r w:rsidR="00EB25B8" w:rsidRPr="00575FF9">
              <w:rPr>
                <w:rFonts w:cstheme="minorHAnsi"/>
                <w:sz w:val="32"/>
                <w:szCs w:val="32"/>
              </w:rPr>
              <w:t>32</w:t>
            </w:r>
          </w:p>
        </w:tc>
        <w:tc>
          <w:tcPr>
            <w:tcW w:w="4816" w:type="dxa"/>
          </w:tcPr>
          <w:p w:rsidR="004C61F9" w:rsidRPr="00575FF9" w:rsidRDefault="005B4F4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16.32</w:t>
            </w:r>
          </w:p>
        </w:tc>
      </w:tr>
      <w:tr w:rsidR="004C61F9" w:rsidRPr="00B10417" w:rsidTr="00575FF9">
        <w:trPr>
          <w:jc w:val="center"/>
        </w:trPr>
        <w:tc>
          <w:tcPr>
            <w:tcW w:w="279" w:type="dxa"/>
            <w:vMerge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4C61F9" w:rsidRPr="00575FF9" w:rsidRDefault="004C61F9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Izdebki Rzeki</w:t>
            </w:r>
          </w:p>
        </w:tc>
        <w:tc>
          <w:tcPr>
            <w:tcW w:w="2608" w:type="dxa"/>
          </w:tcPr>
          <w:p w:rsidR="004C61F9" w:rsidRPr="00575FF9" w:rsidRDefault="00EB25B8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9.33</w:t>
            </w:r>
          </w:p>
        </w:tc>
        <w:tc>
          <w:tcPr>
            <w:tcW w:w="4816" w:type="dxa"/>
          </w:tcPr>
          <w:p w:rsidR="004C61F9" w:rsidRPr="00575FF9" w:rsidRDefault="005B4F4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16.33</w:t>
            </w:r>
          </w:p>
        </w:tc>
      </w:tr>
    </w:tbl>
    <w:p w:rsidR="00FC6C01" w:rsidRDefault="00FC6C01" w:rsidP="00326432">
      <w:pPr>
        <w:jc w:val="center"/>
      </w:pPr>
    </w:p>
    <w:p w:rsidR="008370AF" w:rsidRDefault="008370AF">
      <w:r>
        <w:br w:type="page"/>
      </w:r>
    </w:p>
    <w:p w:rsidR="00FF2988" w:rsidRDefault="00FF2988" w:rsidP="00326432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025"/>
        <w:gridCol w:w="4067"/>
        <w:gridCol w:w="3953"/>
      </w:tblGrid>
      <w:tr w:rsidR="00020255" w:rsidRPr="00575FF9" w:rsidTr="00643026">
        <w:trPr>
          <w:jc w:val="center"/>
        </w:trPr>
        <w:tc>
          <w:tcPr>
            <w:tcW w:w="13994" w:type="dxa"/>
            <w:gridSpan w:val="4"/>
          </w:tcPr>
          <w:p w:rsidR="002E4AB2" w:rsidRPr="00575FF9" w:rsidRDefault="002E4AB2" w:rsidP="002E4A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Wesoła, o</w:t>
            </w:r>
            <w:r w:rsidR="00020255" w:rsidRPr="00575FF9">
              <w:rPr>
                <w:rFonts w:cstheme="minorHAnsi"/>
                <w:b/>
                <w:sz w:val="32"/>
                <w:szCs w:val="32"/>
              </w:rPr>
              <w:t xml:space="preserve">bwód Nr </w:t>
            </w:r>
            <w:r w:rsidRPr="00575FF9">
              <w:rPr>
                <w:rFonts w:cstheme="minorHAnsi"/>
                <w:b/>
                <w:sz w:val="32"/>
                <w:szCs w:val="32"/>
              </w:rPr>
              <w:t>9</w:t>
            </w:r>
          </w:p>
          <w:p w:rsidR="00020255" w:rsidRPr="00575FF9" w:rsidRDefault="00683FE6" w:rsidP="002E4A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Siedziba  obwodowej komisji wyborczej:</w:t>
            </w:r>
          </w:p>
          <w:p w:rsidR="002E4AB2" w:rsidRPr="00575FF9" w:rsidRDefault="002E4AB2" w:rsidP="00575FF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Szkoła Podstawowa Nr 1 im. Marszałka Józefa Piłsudskiego w Wesołej, Wesoła 401</w:t>
            </w:r>
          </w:p>
        </w:tc>
      </w:tr>
      <w:tr w:rsidR="00F03971" w:rsidRPr="00575FF9" w:rsidTr="00DE7E14">
        <w:trPr>
          <w:trHeight w:val="114"/>
          <w:jc w:val="center"/>
        </w:trPr>
        <w:tc>
          <w:tcPr>
            <w:tcW w:w="949" w:type="dxa"/>
            <w:vMerge w:val="restart"/>
            <w:textDirection w:val="btLr"/>
          </w:tcPr>
          <w:p w:rsidR="00F03971" w:rsidRPr="00575FF9" w:rsidRDefault="00F03971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1</w:t>
            </w:r>
          </w:p>
        </w:tc>
        <w:tc>
          <w:tcPr>
            <w:tcW w:w="5025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4067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3953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8A053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Hłudno Granica</w:t>
            </w:r>
          </w:p>
        </w:tc>
        <w:tc>
          <w:tcPr>
            <w:tcW w:w="4067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10.30</w:t>
            </w:r>
          </w:p>
        </w:tc>
        <w:tc>
          <w:tcPr>
            <w:tcW w:w="3953" w:type="dxa"/>
          </w:tcPr>
          <w:p w:rsidR="00F03971" w:rsidRPr="00575FF9" w:rsidRDefault="009E2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17.30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61213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Wesoła Dolna</w:t>
            </w:r>
            <w:r w:rsidRPr="00575FF9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067" w:type="dxa"/>
          </w:tcPr>
          <w:p w:rsidR="00F03971" w:rsidRPr="00575FF9" w:rsidRDefault="00F03971" w:rsidP="009E281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10.3</w:t>
            </w:r>
            <w:r w:rsidR="009E2815" w:rsidRPr="00575FF9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3953" w:type="dxa"/>
          </w:tcPr>
          <w:p w:rsidR="00F03971" w:rsidRPr="00575FF9" w:rsidRDefault="009E2815" w:rsidP="0079081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17.3</w:t>
            </w:r>
            <w:r w:rsidR="00790815" w:rsidRPr="00575FF9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Wesoła parking koło cmentarza</w:t>
            </w:r>
          </w:p>
        </w:tc>
        <w:tc>
          <w:tcPr>
            <w:tcW w:w="4067" w:type="dxa"/>
          </w:tcPr>
          <w:p w:rsidR="00F03971" w:rsidRPr="00575FF9" w:rsidRDefault="00F03971" w:rsidP="009E281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10.3</w:t>
            </w:r>
            <w:r w:rsidR="009E2815" w:rsidRPr="00575FF9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3953" w:type="dxa"/>
          </w:tcPr>
          <w:p w:rsidR="00F03971" w:rsidRPr="00575FF9" w:rsidRDefault="00790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17.32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8A0538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 Podstawowa w Wesołej (401)</w:t>
            </w:r>
          </w:p>
        </w:tc>
        <w:tc>
          <w:tcPr>
            <w:tcW w:w="4067" w:type="dxa"/>
          </w:tcPr>
          <w:p w:rsidR="00F03971" w:rsidRPr="00575FF9" w:rsidRDefault="00124631" w:rsidP="009E281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953" w:type="dxa"/>
          </w:tcPr>
          <w:p w:rsidR="00F03971" w:rsidRPr="00575FF9" w:rsidRDefault="00124631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 Podstawowa w Wesołej (401)</w:t>
            </w:r>
          </w:p>
        </w:tc>
        <w:tc>
          <w:tcPr>
            <w:tcW w:w="4067" w:type="dxa"/>
          </w:tcPr>
          <w:p w:rsidR="00F03971" w:rsidRPr="00575FF9" w:rsidRDefault="00C57B86" w:rsidP="00C57B8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11.25</w:t>
            </w:r>
          </w:p>
        </w:tc>
        <w:tc>
          <w:tcPr>
            <w:tcW w:w="3953" w:type="dxa"/>
          </w:tcPr>
          <w:p w:rsidR="00F03971" w:rsidRPr="00575FF9" w:rsidRDefault="00790815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color w:val="FF0000"/>
                <w:sz w:val="32"/>
                <w:szCs w:val="32"/>
              </w:rPr>
              <w:t>25</w:t>
            </w:r>
          </w:p>
          <w:p w:rsidR="00E70C52" w:rsidRPr="00575FF9" w:rsidRDefault="00E70C52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F0397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 xml:space="preserve">Wesoła koło cmentarza Wesoła </w:t>
            </w:r>
          </w:p>
        </w:tc>
        <w:tc>
          <w:tcPr>
            <w:tcW w:w="4067" w:type="dxa"/>
          </w:tcPr>
          <w:p w:rsidR="00F03971" w:rsidRPr="00575FF9" w:rsidRDefault="00F03971" w:rsidP="00C57B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</w:t>
            </w:r>
            <w:r w:rsidR="00C57B86" w:rsidRPr="00575FF9">
              <w:rPr>
                <w:rFonts w:cstheme="minorHAnsi"/>
                <w:sz w:val="32"/>
                <w:szCs w:val="32"/>
              </w:rPr>
              <w:t>26</w:t>
            </w:r>
          </w:p>
        </w:tc>
        <w:tc>
          <w:tcPr>
            <w:tcW w:w="3953" w:type="dxa"/>
          </w:tcPr>
          <w:p w:rsidR="00F03971" w:rsidRPr="00575FF9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sz w:val="32"/>
                <w:szCs w:val="32"/>
              </w:rPr>
              <w:t>26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Wesoła Dolna</w:t>
            </w:r>
          </w:p>
        </w:tc>
        <w:tc>
          <w:tcPr>
            <w:tcW w:w="4067" w:type="dxa"/>
          </w:tcPr>
          <w:p w:rsidR="00F03971" w:rsidRPr="00575FF9" w:rsidRDefault="00F03971" w:rsidP="00C57B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</w:t>
            </w:r>
            <w:r w:rsidR="00C57B86" w:rsidRPr="00575FF9">
              <w:rPr>
                <w:rFonts w:cstheme="minorHAnsi"/>
                <w:sz w:val="32"/>
                <w:szCs w:val="32"/>
              </w:rPr>
              <w:t>27</w:t>
            </w:r>
          </w:p>
        </w:tc>
        <w:tc>
          <w:tcPr>
            <w:tcW w:w="3953" w:type="dxa"/>
          </w:tcPr>
          <w:p w:rsidR="00F03971" w:rsidRPr="00575FF9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sz w:val="32"/>
                <w:szCs w:val="32"/>
              </w:rPr>
              <w:t>27</w:t>
            </w:r>
          </w:p>
        </w:tc>
      </w:tr>
      <w:tr w:rsidR="00F03971" w:rsidRPr="00575FF9" w:rsidTr="00020255">
        <w:trPr>
          <w:jc w:val="center"/>
        </w:trPr>
        <w:tc>
          <w:tcPr>
            <w:tcW w:w="949" w:type="dxa"/>
            <w:vMerge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F03971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Hłudno Granica</w:t>
            </w:r>
          </w:p>
        </w:tc>
        <w:tc>
          <w:tcPr>
            <w:tcW w:w="4067" w:type="dxa"/>
          </w:tcPr>
          <w:p w:rsidR="00F03971" w:rsidRPr="00575FF9" w:rsidRDefault="00F03971" w:rsidP="00C57B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</w:t>
            </w:r>
            <w:r w:rsidR="00C57B86" w:rsidRPr="00575FF9">
              <w:rPr>
                <w:rFonts w:cstheme="minorHAnsi"/>
                <w:sz w:val="32"/>
                <w:szCs w:val="32"/>
              </w:rPr>
              <w:t>29</w:t>
            </w:r>
          </w:p>
        </w:tc>
        <w:tc>
          <w:tcPr>
            <w:tcW w:w="3953" w:type="dxa"/>
          </w:tcPr>
          <w:p w:rsidR="00F03971" w:rsidRPr="00575FF9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sz w:val="32"/>
                <w:szCs w:val="32"/>
              </w:rPr>
              <w:t>29</w:t>
            </w:r>
          </w:p>
        </w:tc>
      </w:tr>
      <w:tr w:rsidR="00FC6B89" w:rsidRPr="00575FF9" w:rsidTr="0018160C">
        <w:trPr>
          <w:jc w:val="center"/>
        </w:trPr>
        <w:tc>
          <w:tcPr>
            <w:tcW w:w="13994" w:type="dxa"/>
            <w:gridSpan w:val="4"/>
          </w:tcPr>
          <w:p w:rsidR="00FC6B89" w:rsidRPr="00575FF9" w:rsidRDefault="00FC6B89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020255" w:rsidRPr="00575FF9" w:rsidTr="00FC6B89">
        <w:trPr>
          <w:jc w:val="center"/>
        </w:trPr>
        <w:tc>
          <w:tcPr>
            <w:tcW w:w="949" w:type="dxa"/>
            <w:vMerge w:val="restart"/>
            <w:textDirection w:val="btLr"/>
          </w:tcPr>
          <w:p w:rsidR="00020255" w:rsidRPr="00575FF9" w:rsidRDefault="00FC6B89" w:rsidP="00FC6B89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Trasa Nr 2</w:t>
            </w:r>
          </w:p>
        </w:tc>
        <w:tc>
          <w:tcPr>
            <w:tcW w:w="5025" w:type="dxa"/>
          </w:tcPr>
          <w:p w:rsidR="00020255" w:rsidRPr="00575FF9" w:rsidRDefault="0061213B" w:rsidP="007659C2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Wesoła Skrzyżowanie (obok Delicji)</w:t>
            </w:r>
          </w:p>
        </w:tc>
        <w:tc>
          <w:tcPr>
            <w:tcW w:w="4067" w:type="dxa"/>
          </w:tcPr>
          <w:p w:rsidR="00020255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10.36</w:t>
            </w:r>
          </w:p>
        </w:tc>
        <w:tc>
          <w:tcPr>
            <w:tcW w:w="3953" w:type="dxa"/>
          </w:tcPr>
          <w:p w:rsidR="00020255" w:rsidRPr="00575FF9" w:rsidRDefault="00790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17.36</w:t>
            </w:r>
          </w:p>
        </w:tc>
      </w:tr>
      <w:tr w:rsidR="00020255" w:rsidRPr="00575FF9" w:rsidTr="00020255">
        <w:trPr>
          <w:jc w:val="center"/>
        </w:trPr>
        <w:tc>
          <w:tcPr>
            <w:tcW w:w="949" w:type="dxa"/>
            <w:vMerge/>
          </w:tcPr>
          <w:p w:rsidR="00020255" w:rsidRPr="00575FF9" w:rsidRDefault="00020255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020255" w:rsidRPr="00575FF9" w:rsidRDefault="0061213B" w:rsidP="007659C2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 xml:space="preserve">Wesoła Górna (sklep </w:t>
            </w:r>
            <w:proofErr w:type="spellStart"/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KrzyMasz</w:t>
            </w:r>
            <w:proofErr w:type="spellEnd"/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067" w:type="dxa"/>
          </w:tcPr>
          <w:p w:rsidR="00020255" w:rsidRPr="00575FF9" w:rsidRDefault="00F03971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10.37</w:t>
            </w:r>
          </w:p>
        </w:tc>
        <w:tc>
          <w:tcPr>
            <w:tcW w:w="3953" w:type="dxa"/>
          </w:tcPr>
          <w:p w:rsidR="00020255" w:rsidRPr="00575FF9" w:rsidRDefault="0079081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17.37</w:t>
            </w:r>
          </w:p>
        </w:tc>
      </w:tr>
      <w:tr w:rsidR="00020255" w:rsidRPr="00575FF9" w:rsidTr="00020255">
        <w:trPr>
          <w:jc w:val="center"/>
        </w:trPr>
        <w:tc>
          <w:tcPr>
            <w:tcW w:w="949" w:type="dxa"/>
            <w:vMerge/>
          </w:tcPr>
          <w:p w:rsidR="00020255" w:rsidRPr="00575FF9" w:rsidRDefault="00020255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020255" w:rsidRPr="00575FF9" w:rsidRDefault="00020255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 Podstawowa w Wesołej (401)</w:t>
            </w:r>
          </w:p>
        </w:tc>
        <w:tc>
          <w:tcPr>
            <w:tcW w:w="4067" w:type="dxa"/>
          </w:tcPr>
          <w:p w:rsidR="00020255" w:rsidRPr="00575FF9" w:rsidRDefault="002E4AB2" w:rsidP="00FC6B89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953" w:type="dxa"/>
          </w:tcPr>
          <w:p w:rsidR="00020255" w:rsidRPr="00575FF9" w:rsidRDefault="002E4AB2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020255" w:rsidRPr="00575FF9" w:rsidTr="00020255">
        <w:trPr>
          <w:jc w:val="center"/>
        </w:trPr>
        <w:tc>
          <w:tcPr>
            <w:tcW w:w="949" w:type="dxa"/>
            <w:vMerge/>
          </w:tcPr>
          <w:p w:rsidR="00020255" w:rsidRPr="00575FF9" w:rsidRDefault="00020255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020255" w:rsidRPr="00575FF9" w:rsidRDefault="00020255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Szkoła Podstawowa w Wesołej (401)</w:t>
            </w:r>
          </w:p>
        </w:tc>
        <w:tc>
          <w:tcPr>
            <w:tcW w:w="4067" w:type="dxa"/>
          </w:tcPr>
          <w:p w:rsidR="00020255" w:rsidRPr="00575FF9" w:rsidRDefault="00FD7432" w:rsidP="00F61DA1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11</w:t>
            </w:r>
            <w:r w:rsidR="00F61DA1" w:rsidRPr="00575FF9">
              <w:rPr>
                <w:rFonts w:cstheme="minorHAnsi"/>
                <w:color w:val="FF0000"/>
                <w:sz w:val="32"/>
                <w:szCs w:val="32"/>
              </w:rPr>
              <w:t>.35</w:t>
            </w:r>
          </w:p>
        </w:tc>
        <w:tc>
          <w:tcPr>
            <w:tcW w:w="3953" w:type="dxa"/>
          </w:tcPr>
          <w:p w:rsidR="00020255" w:rsidRPr="00575FF9" w:rsidRDefault="00FE2E17" w:rsidP="00E70C5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color w:val="FF0000"/>
                <w:sz w:val="32"/>
                <w:szCs w:val="32"/>
              </w:rPr>
              <w:t>35</w:t>
            </w:r>
          </w:p>
        </w:tc>
      </w:tr>
      <w:tr w:rsidR="00020255" w:rsidRPr="00575FF9" w:rsidTr="00020255">
        <w:trPr>
          <w:jc w:val="center"/>
        </w:trPr>
        <w:tc>
          <w:tcPr>
            <w:tcW w:w="949" w:type="dxa"/>
            <w:vMerge/>
          </w:tcPr>
          <w:p w:rsidR="00020255" w:rsidRPr="00575FF9" w:rsidRDefault="00020255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020255" w:rsidRPr="00575FF9" w:rsidRDefault="00F03971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 xml:space="preserve">Górna (sklep </w:t>
            </w:r>
            <w:proofErr w:type="spellStart"/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KrzyMasz</w:t>
            </w:r>
            <w:proofErr w:type="spellEnd"/>
            <w:r w:rsidRPr="00575FF9">
              <w:rPr>
                <w:rFonts w:cs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067" w:type="dxa"/>
          </w:tcPr>
          <w:p w:rsidR="00020255" w:rsidRPr="00575FF9" w:rsidRDefault="00FD7432" w:rsidP="00F61D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</w:t>
            </w:r>
            <w:r w:rsidR="00F61DA1" w:rsidRPr="00575FF9">
              <w:rPr>
                <w:rFonts w:cstheme="minorHAnsi"/>
                <w:sz w:val="32"/>
                <w:szCs w:val="32"/>
              </w:rPr>
              <w:t>37</w:t>
            </w:r>
          </w:p>
        </w:tc>
        <w:tc>
          <w:tcPr>
            <w:tcW w:w="3953" w:type="dxa"/>
          </w:tcPr>
          <w:p w:rsidR="00020255" w:rsidRPr="00575FF9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sz w:val="32"/>
                <w:szCs w:val="32"/>
              </w:rPr>
              <w:t>37</w:t>
            </w:r>
          </w:p>
        </w:tc>
      </w:tr>
      <w:tr w:rsidR="00020255" w:rsidRPr="00575FF9" w:rsidTr="00020255">
        <w:trPr>
          <w:jc w:val="center"/>
        </w:trPr>
        <w:tc>
          <w:tcPr>
            <w:tcW w:w="949" w:type="dxa"/>
            <w:vMerge/>
          </w:tcPr>
          <w:p w:rsidR="00020255" w:rsidRPr="00575FF9" w:rsidRDefault="00020255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25" w:type="dxa"/>
          </w:tcPr>
          <w:p w:rsidR="00020255" w:rsidRPr="00575FF9" w:rsidRDefault="00F03971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Wesoła Skrzyżowanie (obok Delicji)</w:t>
            </w:r>
          </w:p>
        </w:tc>
        <w:tc>
          <w:tcPr>
            <w:tcW w:w="4067" w:type="dxa"/>
          </w:tcPr>
          <w:p w:rsidR="00020255" w:rsidRPr="00575FF9" w:rsidRDefault="00FD7432" w:rsidP="00F61D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11.</w:t>
            </w:r>
            <w:r w:rsidR="00F61DA1" w:rsidRPr="00575FF9">
              <w:rPr>
                <w:rFonts w:cstheme="minorHAnsi"/>
                <w:sz w:val="32"/>
                <w:szCs w:val="32"/>
              </w:rPr>
              <w:t>38</w:t>
            </w:r>
          </w:p>
        </w:tc>
        <w:tc>
          <w:tcPr>
            <w:tcW w:w="3953" w:type="dxa"/>
          </w:tcPr>
          <w:p w:rsidR="00020255" w:rsidRPr="00575FF9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18.</w:t>
            </w:r>
            <w:r w:rsidR="00E70C52" w:rsidRPr="00575FF9">
              <w:rPr>
                <w:rFonts w:cstheme="minorHAnsi"/>
                <w:sz w:val="32"/>
                <w:szCs w:val="32"/>
              </w:rPr>
              <w:t>38</w:t>
            </w:r>
          </w:p>
        </w:tc>
      </w:tr>
    </w:tbl>
    <w:p w:rsidR="007659C2" w:rsidRPr="00031B01" w:rsidRDefault="007659C2"/>
    <w:p w:rsidR="007659C2" w:rsidRPr="00031B01" w:rsidRDefault="007659C2" w:rsidP="00326432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12"/>
        <w:gridCol w:w="2552"/>
        <w:gridCol w:w="3119"/>
      </w:tblGrid>
      <w:tr w:rsidR="009C23B2" w:rsidRPr="00575FF9" w:rsidTr="00643026">
        <w:trPr>
          <w:jc w:val="center"/>
        </w:trPr>
        <w:tc>
          <w:tcPr>
            <w:tcW w:w="12045" w:type="dxa"/>
            <w:gridSpan w:val="4"/>
          </w:tcPr>
          <w:p w:rsidR="002E4AB2" w:rsidRPr="00575FF9" w:rsidRDefault="002E4AB2" w:rsidP="002E4A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2E4AB2" w:rsidRPr="00575FF9" w:rsidRDefault="002E4AB2" w:rsidP="002E4A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Wesoła,</w:t>
            </w:r>
            <w:r w:rsidRPr="00575FF9">
              <w:rPr>
                <w:b/>
                <w:sz w:val="32"/>
                <w:szCs w:val="32"/>
              </w:rPr>
              <w:t xml:space="preserve"> </w:t>
            </w:r>
            <w:r w:rsidRPr="00575FF9">
              <w:rPr>
                <w:rFonts w:cstheme="minorHAnsi"/>
                <w:b/>
                <w:sz w:val="32"/>
                <w:szCs w:val="32"/>
              </w:rPr>
              <w:t>o</w:t>
            </w:r>
            <w:r w:rsidR="009C23B2" w:rsidRPr="00575FF9">
              <w:rPr>
                <w:rFonts w:cstheme="minorHAnsi"/>
                <w:b/>
                <w:sz w:val="32"/>
                <w:szCs w:val="32"/>
              </w:rPr>
              <w:t xml:space="preserve">bwód Nr </w:t>
            </w:r>
            <w:r w:rsidRPr="00575FF9">
              <w:rPr>
                <w:rFonts w:cstheme="minorHAnsi"/>
                <w:b/>
                <w:sz w:val="32"/>
                <w:szCs w:val="32"/>
              </w:rPr>
              <w:t>10</w:t>
            </w:r>
          </w:p>
          <w:p w:rsidR="009C23B2" w:rsidRPr="00575FF9" w:rsidRDefault="00683FE6" w:rsidP="002E4AB2">
            <w:pPr>
              <w:jc w:val="center"/>
              <w:rPr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Siedziba  obwodowej komisji wyborczej:</w:t>
            </w:r>
          </w:p>
          <w:p w:rsidR="002E4AB2" w:rsidRPr="00575FF9" w:rsidRDefault="002E4AB2" w:rsidP="00575FF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b/>
                <w:sz w:val="32"/>
                <w:szCs w:val="32"/>
              </w:rPr>
              <w:t>Dom Strażaka w Wesołej Magierowie, Wesoła 555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 w:val="restart"/>
            <w:textDirection w:val="btLr"/>
          </w:tcPr>
          <w:p w:rsidR="009C23B2" w:rsidRPr="00575FF9" w:rsidRDefault="009C23B2" w:rsidP="009A0CF6">
            <w:pPr>
              <w:ind w:left="113" w:right="113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9C23B2" w:rsidRPr="00575FF9" w:rsidRDefault="009C23B2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2552" w:type="dxa"/>
          </w:tcPr>
          <w:p w:rsidR="009C23B2" w:rsidRPr="00575FF9" w:rsidRDefault="009C23B2" w:rsidP="009A0CF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3119" w:type="dxa"/>
          </w:tcPr>
          <w:p w:rsidR="009C23B2" w:rsidRPr="00575FF9" w:rsidRDefault="009C23B2" w:rsidP="007659C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75FF9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/>
            <w:textDirection w:val="btLr"/>
          </w:tcPr>
          <w:p w:rsidR="009C23B2" w:rsidRPr="00575FF9" w:rsidRDefault="009C23B2" w:rsidP="007659C2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9C23B2" w:rsidRPr="00575FF9" w:rsidRDefault="009C23B2" w:rsidP="00D174D9">
            <w:pPr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Wesoła Magierów I</w:t>
            </w:r>
            <w:r w:rsidR="00685712" w:rsidRPr="00575FF9">
              <w:rPr>
                <w:rFonts w:cstheme="minorHAnsi"/>
                <w:sz w:val="32"/>
                <w:szCs w:val="32"/>
              </w:rPr>
              <w:t>I</w:t>
            </w:r>
            <w:r w:rsidR="0041541F" w:rsidRPr="00575FF9">
              <w:rPr>
                <w:rFonts w:cstheme="minorHAnsi"/>
                <w:sz w:val="32"/>
                <w:szCs w:val="32"/>
              </w:rPr>
              <w:t xml:space="preserve"> </w:t>
            </w:r>
            <w:r w:rsidR="00685712" w:rsidRPr="00575FF9">
              <w:rPr>
                <w:rFonts w:cstheme="minorHAnsi"/>
                <w:sz w:val="32"/>
                <w:szCs w:val="32"/>
              </w:rPr>
              <w:t>(od Izdebek)</w:t>
            </w:r>
          </w:p>
        </w:tc>
        <w:tc>
          <w:tcPr>
            <w:tcW w:w="2552" w:type="dxa"/>
          </w:tcPr>
          <w:p w:rsidR="009C23B2" w:rsidRPr="00575FF9" w:rsidRDefault="00AC4596" w:rsidP="009A0CF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8</w:t>
            </w:r>
            <w:r w:rsidR="00685712" w:rsidRPr="00575FF9">
              <w:rPr>
                <w:rFonts w:cstheme="minorHAnsi"/>
                <w:sz w:val="32"/>
                <w:szCs w:val="32"/>
              </w:rPr>
              <w:t>.</w:t>
            </w:r>
            <w:r w:rsidR="000044D4" w:rsidRPr="00575FF9">
              <w:rPr>
                <w:rFonts w:cstheme="minorHAnsi"/>
                <w:sz w:val="32"/>
                <w:szCs w:val="32"/>
              </w:rPr>
              <w:t>0</w:t>
            </w:r>
            <w:r w:rsidRPr="00575FF9">
              <w:rPr>
                <w:rFonts w:cstheme="minorHAnsi"/>
                <w:sz w:val="32"/>
                <w:szCs w:val="32"/>
              </w:rPr>
              <w:t>0</w:t>
            </w:r>
          </w:p>
        </w:tc>
        <w:tc>
          <w:tcPr>
            <w:tcW w:w="3119" w:type="dxa"/>
          </w:tcPr>
          <w:p w:rsidR="00B077E0" w:rsidRPr="00575FF9" w:rsidRDefault="00D00135" w:rsidP="00B077E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14.30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/>
          </w:tcPr>
          <w:p w:rsidR="009C23B2" w:rsidRPr="00575FF9" w:rsidRDefault="009C23B2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9C23B2" w:rsidRPr="00575FF9" w:rsidRDefault="009C23B2" w:rsidP="00D174D9">
            <w:pPr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Wesoła Magierów </w:t>
            </w:r>
            <w:r w:rsidR="00685712" w:rsidRPr="00575FF9">
              <w:rPr>
                <w:rFonts w:cstheme="minorHAnsi"/>
                <w:sz w:val="32"/>
                <w:szCs w:val="32"/>
              </w:rPr>
              <w:t>I</w:t>
            </w:r>
            <w:r w:rsidR="0041541F" w:rsidRPr="00575FF9">
              <w:rPr>
                <w:rFonts w:cstheme="minorHAnsi"/>
                <w:sz w:val="32"/>
                <w:szCs w:val="32"/>
              </w:rPr>
              <w:t xml:space="preserve"> </w:t>
            </w:r>
            <w:r w:rsidR="00685712" w:rsidRPr="00575FF9">
              <w:rPr>
                <w:rFonts w:cstheme="minorHAnsi"/>
                <w:sz w:val="32"/>
                <w:szCs w:val="32"/>
              </w:rPr>
              <w:t xml:space="preserve">(od Baryczy) </w:t>
            </w:r>
          </w:p>
        </w:tc>
        <w:tc>
          <w:tcPr>
            <w:tcW w:w="2552" w:type="dxa"/>
          </w:tcPr>
          <w:p w:rsidR="009C23B2" w:rsidRPr="00575FF9" w:rsidRDefault="00AC4596" w:rsidP="009A0CF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8</w:t>
            </w:r>
            <w:r w:rsidR="00685712" w:rsidRPr="00575FF9">
              <w:rPr>
                <w:rFonts w:cstheme="minorHAnsi"/>
                <w:sz w:val="32"/>
                <w:szCs w:val="32"/>
              </w:rPr>
              <w:t>.</w:t>
            </w:r>
            <w:r w:rsidR="000044D4" w:rsidRPr="00575FF9">
              <w:rPr>
                <w:rFonts w:cstheme="minorHAnsi"/>
                <w:sz w:val="32"/>
                <w:szCs w:val="32"/>
              </w:rPr>
              <w:t>0</w:t>
            </w:r>
            <w:r w:rsidR="004E1C34" w:rsidRPr="00575FF9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9C23B2" w:rsidRPr="00575FF9" w:rsidRDefault="000044D4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14.33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/>
          </w:tcPr>
          <w:p w:rsidR="009C23B2" w:rsidRPr="00575FF9" w:rsidRDefault="009C23B2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9C23B2" w:rsidRPr="00575FF9" w:rsidRDefault="009C23B2" w:rsidP="00D174D9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Dom Strażaka w Wesołej Magierowie</w:t>
            </w:r>
          </w:p>
        </w:tc>
        <w:tc>
          <w:tcPr>
            <w:tcW w:w="2552" w:type="dxa"/>
          </w:tcPr>
          <w:p w:rsidR="009C23B2" w:rsidRPr="00575FF9" w:rsidRDefault="000C44B4" w:rsidP="009A0CF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9C23B2" w:rsidRPr="00575FF9" w:rsidRDefault="000C44B4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/>
          </w:tcPr>
          <w:p w:rsidR="009C23B2" w:rsidRPr="00575FF9" w:rsidRDefault="009C23B2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9C23B2" w:rsidRPr="00575FF9" w:rsidRDefault="009C23B2" w:rsidP="00D174D9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Dom Strażaka w Wesołej Magierowie</w:t>
            </w:r>
          </w:p>
        </w:tc>
        <w:tc>
          <w:tcPr>
            <w:tcW w:w="2552" w:type="dxa"/>
          </w:tcPr>
          <w:p w:rsidR="009C23B2" w:rsidRPr="00575FF9" w:rsidRDefault="00AC4596" w:rsidP="009A0CF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8</w:t>
            </w:r>
            <w:r w:rsidR="00685712" w:rsidRPr="00575FF9">
              <w:rPr>
                <w:rFonts w:cstheme="minorHAnsi"/>
                <w:color w:val="FF0000"/>
                <w:sz w:val="32"/>
                <w:szCs w:val="32"/>
              </w:rPr>
              <w:t>.</w:t>
            </w:r>
            <w:r w:rsidR="000044D4" w:rsidRPr="00575FF9">
              <w:rPr>
                <w:rFonts w:cstheme="minorHAnsi"/>
                <w:color w:val="FF0000"/>
                <w:sz w:val="32"/>
                <w:szCs w:val="32"/>
              </w:rPr>
              <w:t>3</w:t>
            </w:r>
            <w:r w:rsidR="00D174D9" w:rsidRPr="00575FF9">
              <w:rPr>
                <w:rFonts w:cstheme="minorHAnsi"/>
                <w:color w:val="FF0000"/>
                <w:sz w:val="32"/>
                <w:szCs w:val="32"/>
              </w:rPr>
              <w:t>0</w:t>
            </w:r>
          </w:p>
        </w:tc>
        <w:tc>
          <w:tcPr>
            <w:tcW w:w="3119" w:type="dxa"/>
          </w:tcPr>
          <w:p w:rsidR="009C23B2" w:rsidRPr="00575FF9" w:rsidRDefault="00703357" w:rsidP="007659C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575FF9">
              <w:rPr>
                <w:rFonts w:cstheme="minorHAnsi"/>
                <w:color w:val="FF0000"/>
                <w:sz w:val="32"/>
                <w:szCs w:val="32"/>
              </w:rPr>
              <w:t>15.00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/>
          </w:tcPr>
          <w:p w:rsidR="009C23B2" w:rsidRPr="00575FF9" w:rsidRDefault="009C23B2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9C23B2" w:rsidRPr="00575FF9" w:rsidRDefault="00D174D9" w:rsidP="00D174D9">
            <w:pPr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 xml:space="preserve">Wesoła Magierów </w:t>
            </w:r>
            <w:r w:rsidR="0065222A" w:rsidRPr="00575FF9">
              <w:rPr>
                <w:rFonts w:cstheme="minorHAnsi"/>
                <w:sz w:val="32"/>
                <w:szCs w:val="32"/>
              </w:rPr>
              <w:t xml:space="preserve">I (od </w:t>
            </w:r>
            <w:r w:rsidRPr="00575FF9">
              <w:rPr>
                <w:rFonts w:cstheme="minorHAnsi"/>
                <w:sz w:val="32"/>
                <w:szCs w:val="32"/>
              </w:rPr>
              <w:t>Baryczy</w:t>
            </w:r>
            <w:r w:rsidR="0065222A" w:rsidRPr="00575FF9"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9C23B2" w:rsidRPr="00575FF9" w:rsidRDefault="00D174D9" w:rsidP="009A0CF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8</w:t>
            </w:r>
            <w:r w:rsidR="007D7978" w:rsidRPr="00575FF9">
              <w:rPr>
                <w:rFonts w:cstheme="minorHAnsi"/>
                <w:sz w:val="32"/>
                <w:szCs w:val="32"/>
              </w:rPr>
              <w:t>.</w:t>
            </w:r>
            <w:r w:rsidR="000044D4" w:rsidRPr="00575FF9">
              <w:rPr>
                <w:rFonts w:cstheme="minorHAnsi"/>
                <w:sz w:val="32"/>
                <w:szCs w:val="32"/>
              </w:rPr>
              <w:t>31</w:t>
            </w:r>
          </w:p>
        </w:tc>
        <w:tc>
          <w:tcPr>
            <w:tcW w:w="3119" w:type="dxa"/>
          </w:tcPr>
          <w:p w:rsidR="009C23B2" w:rsidRPr="00575FF9" w:rsidRDefault="0070335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15.01</w:t>
            </w:r>
          </w:p>
        </w:tc>
      </w:tr>
      <w:tr w:rsidR="009C23B2" w:rsidRPr="00575FF9" w:rsidTr="009A0CF6">
        <w:trPr>
          <w:jc w:val="center"/>
        </w:trPr>
        <w:tc>
          <w:tcPr>
            <w:tcW w:w="562" w:type="dxa"/>
            <w:vMerge/>
          </w:tcPr>
          <w:p w:rsidR="009C23B2" w:rsidRPr="00575FF9" w:rsidRDefault="009C23B2" w:rsidP="007659C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812" w:type="dxa"/>
          </w:tcPr>
          <w:p w:rsidR="0065222A" w:rsidRPr="00575FF9" w:rsidRDefault="0065222A" w:rsidP="00D174D9">
            <w:pPr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Wesoła Magierów I</w:t>
            </w:r>
            <w:r w:rsidR="00D174D9" w:rsidRPr="00575FF9">
              <w:rPr>
                <w:rFonts w:cstheme="minorHAnsi"/>
                <w:sz w:val="32"/>
                <w:szCs w:val="32"/>
              </w:rPr>
              <w:t>I</w:t>
            </w:r>
            <w:r w:rsidRPr="00575FF9">
              <w:rPr>
                <w:rFonts w:cstheme="minorHAnsi"/>
                <w:sz w:val="32"/>
                <w:szCs w:val="32"/>
              </w:rPr>
              <w:t xml:space="preserve"> (od </w:t>
            </w:r>
            <w:r w:rsidR="00D174D9" w:rsidRPr="00575FF9">
              <w:rPr>
                <w:rFonts w:cstheme="minorHAnsi"/>
                <w:sz w:val="32"/>
                <w:szCs w:val="32"/>
              </w:rPr>
              <w:t>Izdebek</w:t>
            </w:r>
            <w:r w:rsidRPr="00575FF9"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9C23B2" w:rsidRPr="00575FF9" w:rsidRDefault="00D174D9" w:rsidP="009A0CF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8</w:t>
            </w:r>
            <w:r w:rsidR="007D7978" w:rsidRPr="00575FF9">
              <w:rPr>
                <w:rFonts w:cstheme="minorHAnsi"/>
                <w:sz w:val="32"/>
                <w:szCs w:val="32"/>
              </w:rPr>
              <w:t>.</w:t>
            </w:r>
            <w:r w:rsidR="000044D4" w:rsidRPr="00575FF9">
              <w:rPr>
                <w:rFonts w:cstheme="minorHAnsi"/>
                <w:sz w:val="32"/>
                <w:szCs w:val="32"/>
              </w:rPr>
              <w:t>33</w:t>
            </w:r>
          </w:p>
        </w:tc>
        <w:tc>
          <w:tcPr>
            <w:tcW w:w="3119" w:type="dxa"/>
          </w:tcPr>
          <w:p w:rsidR="009C23B2" w:rsidRPr="00575FF9" w:rsidRDefault="00703357" w:rsidP="007659C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75FF9">
              <w:rPr>
                <w:rFonts w:cstheme="minorHAnsi"/>
                <w:sz w:val="32"/>
                <w:szCs w:val="32"/>
              </w:rPr>
              <w:t>15.03</w:t>
            </w:r>
          </w:p>
        </w:tc>
      </w:tr>
    </w:tbl>
    <w:p w:rsidR="007659C2" w:rsidRPr="00575FF9" w:rsidRDefault="007659C2" w:rsidP="00326432">
      <w:pPr>
        <w:jc w:val="center"/>
        <w:rPr>
          <w:sz w:val="32"/>
          <w:szCs w:val="32"/>
        </w:rPr>
      </w:pPr>
    </w:p>
    <w:p w:rsidR="00750121" w:rsidRPr="00031B01" w:rsidRDefault="00750121" w:rsidP="00C9013A">
      <w:r w:rsidRPr="00031B01">
        <w:br w:type="page"/>
      </w:r>
    </w:p>
    <w:p w:rsidR="002E4AB2" w:rsidRPr="00031B01" w:rsidRDefault="002E4AB2" w:rsidP="00C9013A"/>
    <w:p w:rsidR="002E4AB2" w:rsidRPr="00031B01" w:rsidRDefault="002E4AB2" w:rsidP="00C9013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386"/>
        <w:gridCol w:w="3827"/>
        <w:gridCol w:w="3969"/>
      </w:tblGrid>
      <w:tr w:rsidR="00750121" w:rsidRPr="00031B01" w:rsidTr="00020255">
        <w:trPr>
          <w:jc w:val="center"/>
        </w:trPr>
        <w:tc>
          <w:tcPr>
            <w:tcW w:w="13603" w:type="dxa"/>
            <w:gridSpan w:val="4"/>
          </w:tcPr>
          <w:p w:rsidR="002E4AB2" w:rsidRPr="00031B01" w:rsidRDefault="002E4AB2" w:rsidP="002E4A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1B01">
              <w:rPr>
                <w:rFonts w:cstheme="minorHAnsi"/>
                <w:b/>
                <w:sz w:val="28"/>
                <w:szCs w:val="28"/>
              </w:rPr>
              <w:t>Wesoła, o</w:t>
            </w:r>
            <w:r w:rsidR="00750121" w:rsidRPr="00031B01">
              <w:rPr>
                <w:rFonts w:cstheme="minorHAnsi"/>
                <w:b/>
                <w:sz w:val="28"/>
                <w:szCs w:val="28"/>
              </w:rPr>
              <w:t xml:space="preserve">bwód Nr </w:t>
            </w:r>
            <w:r w:rsidRPr="00031B01">
              <w:rPr>
                <w:rFonts w:cstheme="minorHAnsi"/>
                <w:b/>
                <w:sz w:val="28"/>
                <w:szCs w:val="28"/>
              </w:rPr>
              <w:t>11</w:t>
            </w:r>
          </w:p>
          <w:p w:rsidR="00750121" w:rsidRPr="00031B01" w:rsidRDefault="00683FE6" w:rsidP="002E4AB2">
            <w:pPr>
              <w:jc w:val="center"/>
              <w:rPr>
                <w:b/>
                <w:sz w:val="28"/>
                <w:szCs w:val="28"/>
              </w:rPr>
            </w:pPr>
            <w:r w:rsidRPr="00031B01">
              <w:rPr>
                <w:b/>
                <w:sz w:val="28"/>
                <w:szCs w:val="28"/>
              </w:rPr>
              <w:t>Siedziba  obwodowej komisji wyborczej:</w:t>
            </w:r>
          </w:p>
          <w:p w:rsidR="002E4AB2" w:rsidRPr="00031B01" w:rsidRDefault="002E4AB2" w:rsidP="002E4AB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1B01">
              <w:rPr>
                <w:b/>
                <w:sz w:val="28"/>
                <w:szCs w:val="28"/>
              </w:rPr>
              <w:t>Szkoła Podstawowa Nr 2 w Wesołej, Wesoła 607, 36-233 Wesoła</w:t>
            </w:r>
          </w:p>
        </w:tc>
      </w:tr>
      <w:tr w:rsidR="00750121" w:rsidRPr="00031B01" w:rsidTr="009A0CF6">
        <w:trPr>
          <w:jc w:val="center"/>
        </w:trPr>
        <w:tc>
          <w:tcPr>
            <w:tcW w:w="421" w:type="dxa"/>
            <w:vMerge w:val="restart"/>
            <w:textDirection w:val="btLr"/>
          </w:tcPr>
          <w:p w:rsidR="00750121" w:rsidRPr="00031B01" w:rsidRDefault="00750121" w:rsidP="00ED0537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ED053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1B01">
              <w:rPr>
                <w:rFonts w:cstheme="minorHAnsi"/>
                <w:b/>
                <w:sz w:val="32"/>
                <w:szCs w:val="32"/>
              </w:rPr>
              <w:t>Miejsce odjazdu</w:t>
            </w:r>
          </w:p>
        </w:tc>
        <w:tc>
          <w:tcPr>
            <w:tcW w:w="3827" w:type="dxa"/>
          </w:tcPr>
          <w:p w:rsidR="00750121" w:rsidRPr="00031B01" w:rsidRDefault="00750121" w:rsidP="00ED053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1B01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  <w:tc>
          <w:tcPr>
            <w:tcW w:w="3969" w:type="dxa"/>
          </w:tcPr>
          <w:p w:rsidR="00750121" w:rsidRPr="00031B01" w:rsidRDefault="00750121" w:rsidP="00ED053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1B01">
              <w:rPr>
                <w:rFonts w:cstheme="minorHAnsi"/>
                <w:b/>
                <w:sz w:val="32"/>
                <w:szCs w:val="32"/>
              </w:rPr>
              <w:t>Godzina odjazdu</w:t>
            </w:r>
          </w:p>
        </w:tc>
      </w:tr>
      <w:tr w:rsidR="00750121" w:rsidRPr="00031B01" w:rsidTr="009A0CF6">
        <w:trPr>
          <w:jc w:val="center"/>
        </w:trPr>
        <w:tc>
          <w:tcPr>
            <w:tcW w:w="421" w:type="dxa"/>
            <w:vMerge/>
            <w:textDirection w:val="btLr"/>
          </w:tcPr>
          <w:p w:rsidR="00750121" w:rsidRPr="00031B01" w:rsidRDefault="00750121" w:rsidP="00ED0537">
            <w:pPr>
              <w:ind w:left="113" w:right="113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B57E13">
            <w:pPr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Wesoła Ryta Górka</w:t>
            </w:r>
          </w:p>
        </w:tc>
        <w:tc>
          <w:tcPr>
            <w:tcW w:w="3827" w:type="dxa"/>
          </w:tcPr>
          <w:p w:rsidR="00750121" w:rsidRPr="00031B01" w:rsidRDefault="00B57E13" w:rsidP="00F61D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11.</w:t>
            </w:r>
            <w:r w:rsidR="00F61DA1" w:rsidRPr="00031B01">
              <w:rPr>
                <w:rFonts w:cstheme="minorHAnsi"/>
                <w:sz w:val="32"/>
                <w:szCs w:val="32"/>
              </w:rPr>
              <w:t>40</w:t>
            </w:r>
          </w:p>
        </w:tc>
        <w:tc>
          <w:tcPr>
            <w:tcW w:w="3969" w:type="dxa"/>
          </w:tcPr>
          <w:p w:rsidR="00750121" w:rsidRPr="00031B01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</w:t>
            </w:r>
            <w:r w:rsidR="00E70C52" w:rsidRPr="00031B01">
              <w:rPr>
                <w:rFonts w:cstheme="minorHAnsi"/>
                <w:sz w:val="32"/>
                <w:szCs w:val="32"/>
              </w:rPr>
              <w:t>8.40</w:t>
            </w:r>
          </w:p>
        </w:tc>
      </w:tr>
      <w:tr w:rsidR="00750121" w:rsidRPr="00031B01" w:rsidTr="009A0CF6">
        <w:trPr>
          <w:jc w:val="center"/>
        </w:trPr>
        <w:tc>
          <w:tcPr>
            <w:tcW w:w="421" w:type="dxa"/>
            <w:vMerge/>
          </w:tcPr>
          <w:p w:rsidR="00750121" w:rsidRPr="00031B01" w:rsidRDefault="00750121" w:rsidP="00ED053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B57E13">
            <w:pPr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Wesoła Ryta Górka Dom Strażaka</w:t>
            </w:r>
          </w:p>
        </w:tc>
        <w:tc>
          <w:tcPr>
            <w:tcW w:w="3827" w:type="dxa"/>
          </w:tcPr>
          <w:p w:rsidR="00750121" w:rsidRPr="00031B01" w:rsidRDefault="00B57E13" w:rsidP="00F61D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11.</w:t>
            </w:r>
            <w:r w:rsidR="00F61DA1" w:rsidRPr="00031B01">
              <w:rPr>
                <w:rFonts w:cstheme="minorHAnsi"/>
                <w:sz w:val="32"/>
                <w:szCs w:val="32"/>
              </w:rPr>
              <w:t>42</w:t>
            </w:r>
          </w:p>
        </w:tc>
        <w:tc>
          <w:tcPr>
            <w:tcW w:w="3969" w:type="dxa"/>
          </w:tcPr>
          <w:p w:rsidR="00750121" w:rsidRPr="00031B01" w:rsidRDefault="00FE2E17" w:rsidP="00E70C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18.</w:t>
            </w:r>
            <w:r w:rsidR="00E70C52" w:rsidRPr="00031B01">
              <w:rPr>
                <w:rFonts w:cstheme="minorHAnsi"/>
                <w:sz w:val="32"/>
                <w:szCs w:val="32"/>
              </w:rPr>
              <w:t>42</w:t>
            </w:r>
          </w:p>
        </w:tc>
      </w:tr>
      <w:tr w:rsidR="00750121" w:rsidRPr="00031B01" w:rsidTr="009A0CF6">
        <w:trPr>
          <w:jc w:val="center"/>
        </w:trPr>
        <w:tc>
          <w:tcPr>
            <w:tcW w:w="421" w:type="dxa"/>
            <w:vMerge/>
          </w:tcPr>
          <w:p w:rsidR="00750121" w:rsidRPr="00031B01" w:rsidRDefault="00750121" w:rsidP="00ED053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B57E13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031B01">
              <w:rPr>
                <w:rFonts w:cstheme="minorHAnsi"/>
                <w:color w:val="FF0000"/>
                <w:sz w:val="32"/>
                <w:szCs w:val="32"/>
              </w:rPr>
              <w:t xml:space="preserve">Szkoła Podstawowa Nr 2 w Wesołej </w:t>
            </w:r>
          </w:p>
        </w:tc>
        <w:tc>
          <w:tcPr>
            <w:tcW w:w="3827" w:type="dxa"/>
          </w:tcPr>
          <w:p w:rsidR="00750121" w:rsidRPr="00031B01" w:rsidRDefault="009A0CF6" w:rsidP="009A0CF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031B01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  <w:tc>
          <w:tcPr>
            <w:tcW w:w="3969" w:type="dxa"/>
          </w:tcPr>
          <w:p w:rsidR="00750121" w:rsidRPr="00031B01" w:rsidRDefault="009A0CF6" w:rsidP="009A0CF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031B01">
              <w:rPr>
                <w:rFonts w:cstheme="minorHAnsi"/>
                <w:color w:val="FF0000"/>
                <w:sz w:val="32"/>
                <w:szCs w:val="32"/>
              </w:rPr>
              <w:t>-</w:t>
            </w:r>
          </w:p>
        </w:tc>
      </w:tr>
      <w:tr w:rsidR="00750121" w:rsidRPr="00031B01" w:rsidTr="009A0CF6">
        <w:trPr>
          <w:jc w:val="center"/>
        </w:trPr>
        <w:tc>
          <w:tcPr>
            <w:tcW w:w="421" w:type="dxa"/>
            <w:vMerge/>
          </w:tcPr>
          <w:p w:rsidR="00750121" w:rsidRPr="00031B01" w:rsidRDefault="00750121" w:rsidP="00ED053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B57E13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031B01">
              <w:rPr>
                <w:rFonts w:cstheme="minorHAnsi"/>
                <w:color w:val="FF0000"/>
                <w:sz w:val="32"/>
                <w:szCs w:val="32"/>
              </w:rPr>
              <w:t>Szkoła Podstawowa Nr 2 w Wesołej</w:t>
            </w:r>
          </w:p>
        </w:tc>
        <w:tc>
          <w:tcPr>
            <w:tcW w:w="3827" w:type="dxa"/>
          </w:tcPr>
          <w:p w:rsidR="00750121" w:rsidRPr="00031B01" w:rsidRDefault="00F61DA1" w:rsidP="00F61DA1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031B01">
              <w:rPr>
                <w:rFonts w:cstheme="minorHAnsi"/>
                <w:color w:val="FF0000"/>
                <w:sz w:val="32"/>
                <w:szCs w:val="32"/>
              </w:rPr>
              <w:t>12.15</w:t>
            </w:r>
          </w:p>
        </w:tc>
        <w:tc>
          <w:tcPr>
            <w:tcW w:w="3969" w:type="dxa"/>
          </w:tcPr>
          <w:p w:rsidR="00750121" w:rsidRPr="00031B01" w:rsidRDefault="00FE2E17" w:rsidP="00E70C5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031B01">
              <w:rPr>
                <w:rFonts w:cstheme="minorHAnsi"/>
                <w:color w:val="FF0000"/>
                <w:sz w:val="32"/>
                <w:szCs w:val="32"/>
              </w:rPr>
              <w:t>1</w:t>
            </w:r>
            <w:r w:rsidR="00E70C52" w:rsidRPr="00031B01">
              <w:rPr>
                <w:rFonts w:cstheme="minorHAnsi"/>
                <w:color w:val="FF0000"/>
                <w:sz w:val="32"/>
                <w:szCs w:val="32"/>
              </w:rPr>
              <w:t>9</w:t>
            </w:r>
            <w:r w:rsidRPr="00031B01">
              <w:rPr>
                <w:rFonts w:cstheme="minorHAnsi"/>
                <w:color w:val="FF0000"/>
                <w:sz w:val="32"/>
                <w:szCs w:val="32"/>
              </w:rPr>
              <w:t>.</w:t>
            </w:r>
            <w:r w:rsidR="00E70C52" w:rsidRPr="00031B01">
              <w:rPr>
                <w:rFonts w:cstheme="minorHAnsi"/>
                <w:color w:val="FF0000"/>
                <w:sz w:val="32"/>
                <w:szCs w:val="32"/>
              </w:rPr>
              <w:t>15</w:t>
            </w:r>
          </w:p>
        </w:tc>
      </w:tr>
      <w:tr w:rsidR="00750121" w:rsidRPr="00031B01" w:rsidTr="009A0CF6">
        <w:trPr>
          <w:jc w:val="center"/>
        </w:trPr>
        <w:tc>
          <w:tcPr>
            <w:tcW w:w="421" w:type="dxa"/>
            <w:vMerge/>
          </w:tcPr>
          <w:p w:rsidR="00750121" w:rsidRPr="00031B01" w:rsidRDefault="00750121" w:rsidP="00ED053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B57E13">
            <w:pPr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Wesoła Ryta Górka Dom Strażaka</w:t>
            </w:r>
          </w:p>
        </w:tc>
        <w:tc>
          <w:tcPr>
            <w:tcW w:w="3827" w:type="dxa"/>
          </w:tcPr>
          <w:p w:rsidR="00750121" w:rsidRPr="00031B01" w:rsidRDefault="00F61DA1" w:rsidP="00F61D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12</w:t>
            </w:r>
            <w:r w:rsidR="00B57E13" w:rsidRPr="00031B01">
              <w:rPr>
                <w:rFonts w:cstheme="minorHAnsi"/>
                <w:sz w:val="32"/>
                <w:szCs w:val="32"/>
              </w:rPr>
              <w:t>.</w:t>
            </w:r>
            <w:r w:rsidRPr="00031B01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3969" w:type="dxa"/>
          </w:tcPr>
          <w:p w:rsidR="00750121" w:rsidRPr="00031B01" w:rsidRDefault="00FE2E17" w:rsidP="009A0CF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</w:t>
            </w:r>
            <w:r w:rsidR="00E70C52" w:rsidRPr="00031B01">
              <w:rPr>
                <w:rFonts w:cstheme="minorHAnsi"/>
                <w:sz w:val="32"/>
                <w:szCs w:val="32"/>
              </w:rPr>
              <w:t>9.1</w:t>
            </w:r>
            <w:r w:rsidRPr="00031B01">
              <w:rPr>
                <w:rFonts w:cstheme="minorHAnsi"/>
                <w:sz w:val="32"/>
                <w:szCs w:val="32"/>
              </w:rPr>
              <w:t>7</w:t>
            </w:r>
          </w:p>
        </w:tc>
      </w:tr>
      <w:tr w:rsidR="00750121" w:rsidRPr="00B10417" w:rsidTr="009A0CF6">
        <w:trPr>
          <w:jc w:val="center"/>
        </w:trPr>
        <w:tc>
          <w:tcPr>
            <w:tcW w:w="421" w:type="dxa"/>
            <w:vMerge/>
          </w:tcPr>
          <w:p w:rsidR="00750121" w:rsidRPr="00031B01" w:rsidRDefault="00750121" w:rsidP="00ED053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6" w:type="dxa"/>
          </w:tcPr>
          <w:p w:rsidR="00750121" w:rsidRPr="00031B01" w:rsidRDefault="00750121" w:rsidP="00B57E13">
            <w:pPr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Wesoła Ryta Górka</w:t>
            </w:r>
          </w:p>
        </w:tc>
        <w:tc>
          <w:tcPr>
            <w:tcW w:w="3827" w:type="dxa"/>
          </w:tcPr>
          <w:p w:rsidR="00750121" w:rsidRPr="00031B01" w:rsidRDefault="00F61DA1" w:rsidP="00F61D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12.19</w:t>
            </w:r>
          </w:p>
        </w:tc>
        <w:tc>
          <w:tcPr>
            <w:tcW w:w="3969" w:type="dxa"/>
          </w:tcPr>
          <w:p w:rsidR="00750121" w:rsidRPr="00B10417" w:rsidRDefault="00FE2E17" w:rsidP="009A0CF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1B01">
              <w:rPr>
                <w:rFonts w:cstheme="minorHAnsi"/>
                <w:sz w:val="32"/>
                <w:szCs w:val="32"/>
              </w:rPr>
              <w:t>1</w:t>
            </w:r>
            <w:r w:rsidR="00E70C52" w:rsidRPr="00031B01">
              <w:rPr>
                <w:rFonts w:cstheme="minorHAnsi"/>
                <w:sz w:val="32"/>
                <w:szCs w:val="32"/>
              </w:rPr>
              <w:t>9.1</w:t>
            </w:r>
            <w:r w:rsidRPr="00031B01">
              <w:rPr>
                <w:rFonts w:cstheme="minorHAnsi"/>
                <w:sz w:val="32"/>
                <w:szCs w:val="32"/>
              </w:rPr>
              <w:t>9</w:t>
            </w:r>
          </w:p>
        </w:tc>
      </w:tr>
    </w:tbl>
    <w:p w:rsidR="00750121" w:rsidRDefault="00750121" w:rsidP="00C9013A"/>
    <w:sectPr w:rsidR="00750121" w:rsidSect="00575FF9">
      <w:headerReference w:type="default" r:id="rId7"/>
      <w:footerReference w:type="default" r:id="rId8"/>
      <w:pgSz w:w="16838" w:h="11906" w:orient="landscape"/>
      <w:pgMar w:top="568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0C" w:rsidRDefault="0018160C" w:rsidP="00B10417">
      <w:pPr>
        <w:spacing w:after="0" w:line="240" w:lineRule="auto"/>
      </w:pPr>
      <w:r>
        <w:separator/>
      </w:r>
    </w:p>
  </w:endnote>
  <w:endnote w:type="continuationSeparator" w:id="0">
    <w:p w:rsidR="0018160C" w:rsidRDefault="0018160C" w:rsidP="00B1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374401"/>
      <w:docPartObj>
        <w:docPartGallery w:val="Page Numbers (Bottom of Page)"/>
        <w:docPartUnique/>
      </w:docPartObj>
    </w:sdtPr>
    <w:sdtEndPr/>
    <w:sdtContent>
      <w:sdt>
        <w:sdtPr>
          <w:id w:val="1920680103"/>
          <w:docPartObj>
            <w:docPartGallery w:val="Page Numbers (Top of Page)"/>
            <w:docPartUnique/>
          </w:docPartObj>
        </w:sdtPr>
        <w:sdtEndPr/>
        <w:sdtContent>
          <w:p w:rsidR="0018160C" w:rsidRDefault="0018160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18D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18D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160C" w:rsidRDefault="00181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0C" w:rsidRDefault="0018160C" w:rsidP="00B10417">
      <w:pPr>
        <w:spacing w:after="0" w:line="240" w:lineRule="auto"/>
      </w:pPr>
      <w:r>
        <w:separator/>
      </w:r>
    </w:p>
  </w:footnote>
  <w:footnote w:type="continuationSeparator" w:id="0">
    <w:p w:rsidR="0018160C" w:rsidRDefault="0018160C" w:rsidP="00B1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0C" w:rsidRPr="00FE2E17" w:rsidRDefault="00575FF9" w:rsidP="00575FF9">
    <w:pPr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ROZDKŁAD JAZDY</w:t>
    </w:r>
    <w:r>
      <w:rPr>
        <w:rFonts w:cstheme="minorHAnsi"/>
        <w:b/>
        <w:sz w:val="28"/>
        <w:szCs w:val="28"/>
      </w:rPr>
      <w:br/>
    </w:r>
    <w:r w:rsidR="0018160C">
      <w:rPr>
        <w:rFonts w:cstheme="minorHAnsi"/>
        <w:b/>
        <w:sz w:val="28"/>
        <w:szCs w:val="28"/>
      </w:rPr>
      <w:t xml:space="preserve">Transport na wybory </w:t>
    </w:r>
    <w:r w:rsidR="0018160C" w:rsidRPr="00B10417">
      <w:rPr>
        <w:rFonts w:cstheme="minorHAnsi"/>
        <w:b/>
        <w:sz w:val="28"/>
        <w:szCs w:val="28"/>
      </w:rPr>
      <w:t>18 maja 2025</w:t>
    </w:r>
    <w:r w:rsidR="0018160C">
      <w:rPr>
        <w:rFonts w:cstheme="minorHAnsi"/>
        <w:b/>
        <w:sz w:val="28"/>
        <w:szCs w:val="28"/>
      </w:rPr>
      <w:t xml:space="preserve"> r.</w:t>
    </w:r>
  </w:p>
  <w:p w:rsidR="00575FF9" w:rsidRDefault="00575F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32"/>
    <w:rsid w:val="000044D4"/>
    <w:rsid w:val="000119D0"/>
    <w:rsid w:val="00020255"/>
    <w:rsid w:val="00031B01"/>
    <w:rsid w:val="000569BF"/>
    <w:rsid w:val="00057501"/>
    <w:rsid w:val="00086244"/>
    <w:rsid w:val="000B4DE3"/>
    <w:rsid w:val="000C44B4"/>
    <w:rsid w:val="0012385E"/>
    <w:rsid w:val="00124631"/>
    <w:rsid w:val="0017091D"/>
    <w:rsid w:val="0018160C"/>
    <w:rsid w:val="001B1DDA"/>
    <w:rsid w:val="001C3237"/>
    <w:rsid w:val="001F4E59"/>
    <w:rsid w:val="002362F8"/>
    <w:rsid w:val="00251C7A"/>
    <w:rsid w:val="002727B8"/>
    <w:rsid w:val="002859AB"/>
    <w:rsid w:val="00286B1E"/>
    <w:rsid w:val="002C62B9"/>
    <w:rsid w:val="002D6C41"/>
    <w:rsid w:val="002D6F35"/>
    <w:rsid w:val="002E022D"/>
    <w:rsid w:val="002E4AB2"/>
    <w:rsid w:val="00307130"/>
    <w:rsid w:val="00326432"/>
    <w:rsid w:val="003371FE"/>
    <w:rsid w:val="003801DC"/>
    <w:rsid w:val="003C268D"/>
    <w:rsid w:val="003E552C"/>
    <w:rsid w:val="003F18D1"/>
    <w:rsid w:val="004013E5"/>
    <w:rsid w:val="004072A0"/>
    <w:rsid w:val="00407D03"/>
    <w:rsid w:val="0041541F"/>
    <w:rsid w:val="00421412"/>
    <w:rsid w:val="00467EDA"/>
    <w:rsid w:val="004959F2"/>
    <w:rsid w:val="004C61F9"/>
    <w:rsid w:val="004E1C34"/>
    <w:rsid w:val="004F604F"/>
    <w:rsid w:val="00550C79"/>
    <w:rsid w:val="00575FF9"/>
    <w:rsid w:val="00577D48"/>
    <w:rsid w:val="0058308B"/>
    <w:rsid w:val="005A1B62"/>
    <w:rsid w:val="005A5E8E"/>
    <w:rsid w:val="005B4F47"/>
    <w:rsid w:val="005F678D"/>
    <w:rsid w:val="0061213B"/>
    <w:rsid w:val="006227EC"/>
    <w:rsid w:val="00624773"/>
    <w:rsid w:val="00643026"/>
    <w:rsid w:val="0064715D"/>
    <w:rsid w:val="0065222A"/>
    <w:rsid w:val="00672AF5"/>
    <w:rsid w:val="00683FE6"/>
    <w:rsid w:val="00685712"/>
    <w:rsid w:val="006A6AB1"/>
    <w:rsid w:val="006D1922"/>
    <w:rsid w:val="006F02CF"/>
    <w:rsid w:val="00703357"/>
    <w:rsid w:val="007232CA"/>
    <w:rsid w:val="00741CD9"/>
    <w:rsid w:val="00750121"/>
    <w:rsid w:val="00762210"/>
    <w:rsid w:val="00763E25"/>
    <w:rsid w:val="007659C2"/>
    <w:rsid w:val="0077792B"/>
    <w:rsid w:val="00782316"/>
    <w:rsid w:val="00790815"/>
    <w:rsid w:val="00791BCC"/>
    <w:rsid w:val="00795491"/>
    <w:rsid w:val="007A6525"/>
    <w:rsid w:val="007B075A"/>
    <w:rsid w:val="007D7978"/>
    <w:rsid w:val="007F7169"/>
    <w:rsid w:val="00800365"/>
    <w:rsid w:val="008370AF"/>
    <w:rsid w:val="00844F32"/>
    <w:rsid w:val="00847667"/>
    <w:rsid w:val="008A0538"/>
    <w:rsid w:val="008B4765"/>
    <w:rsid w:val="008B5749"/>
    <w:rsid w:val="008F28D5"/>
    <w:rsid w:val="0097018B"/>
    <w:rsid w:val="009A0CF6"/>
    <w:rsid w:val="009C23B2"/>
    <w:rsid w:val="009E2815"/>
    <w:rsid w:val="00A00458"/>
    <w:rsid w:val="00A010B0"/>
    <w:rsid w:val="00A342F1"/>
    <w:rsid w:val="00A46B6B"/>
    <w:rsid w:val="00A77E36"/>
    <w:rsid w:val="00AC4596"/>
    <w:rsid w:val="00AD396B"/>
    <w:rsid w:val="00AE5F89"/>
    <w:rsid w:val="00B077E0"/>
    <w:rsid w:val="00B10417"/>
    <w:rsid w:val="00B27BD2"/>
    <w:rsid w:val="00B407B6"/>
    <w:rsid w:val="00B57E13"/>
    <w:rsid w:val="00B65182"/>
    <w:rsid w:val="00BA6DF3"/>
    <w:rsid w:val="00BE11E0"/>
    <w:rsid w:val="00C23B55"/>
    <w:rsid w:val="00C243A5"/>
    <w:rsid w:val="00C46013"/>
    <w:rsid w:val="00C57B86"/>
    <w:rsid w:val="00C6172C"/>
    <w:rsid w:val="00C64AEC"/>
    <w:rsid w:val="00C9013A"/>
    <w:rsid w:val="00CC3B87"/>
    <w:rsid w:val="00CE6735"/>
    <w:rsid w:val="00CF62EA"/>
    <w:rsid w:val="00D00135"/>
    <w:rsid w:val="00D04E32"/>
    <w:rsid w:val="00D07277"/>
    <w:rsid w:val="00D174D9"/>
    <w:rsid w:val="00D33216"/>
    <w:rsid w:val="00D6575F"/>
    <w:rsid w:val="00D70572"/>
    <w:rsid w:val="00D94831"/>
    <w:rsid w:val="00DC11A4"/>
    <w:rsid w:val="00DC3076"/>
    <w:rsid w:val="00DE7E14"/>
    <w:rsid w:val="00DF694A"/>
    <w:rsid w:val="00E70C52"/>
    <w:rsid w:val="00EB25B8"/>
    <w:rsid w:val="00ED0537"/>
    <w:rsid w:val="00F03971"/>
    <w:rsid w:val="00F30F42"/>
    <w:rsid w:val="00F61DA1"/>
    <w:rsid w:val="00F80905"/>
    <w:rsid w:val="00F80D74"/>
    <w:rsid w:val="00F82CCB"/>
    <w:rsid w:val="00FC6B89"/>
    <w:rsid w:val="00FC6C01"/>
    <w:rsid w:val="00FD7432"/>
    <w:rsid w:val="00FE2E17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4040AD-A830-414E-B1F9-95FB6766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417"/>
  </w:style>
  <w:style w:type="paragraph" w:styleId="Stopka">
    <w:name w:val="footer"/>
    <w:basedOn w:val="Normalny"/>
    <w:link w:val="StopkaZnak"/>
    <w:uiPriority w:val="99"/>
    <w:unhideWhenUsed/>
    <w:rsid w:val="00B1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417"/>
  </w:style>
  <w:style w:type="paragraph" w:styleId="Tekstdymka">
    <w:name w:val="Balloon Text"/>
    <w:basedOn w:val="Normalny"/>
    <w:link w:val="TekstdymkaZnak"/>
    <w:uiPriority w:val="99"/>
    <w:semiHidden/>
    <w:unhideWhenUsed/>
    <w:rsid w:val="00D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5459-6B44-40CF-B2C3-89A320D6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10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Baran</dc:creator>
  <cp:keywords/>
  <dc:description/>
  <cp:lastModifiedBy>Agnieszka Baran</cp:lastModifiedBy>
  <cp:revision>65</cp:revision>
  <cp:lastPrinted>2025-04-29T11:58:00Z</cp:lastPrinted>
  <dcterms:created xsi:type="dcterms:W3CDTF">2025-04-03T12:43:00Z</dcterms:created>
  <dcterms:modified xsi:type="dcterms:W3CDTF">2025-05-05T12:09:00Z</dcterms:modified>
</cp:coreProperties>
</file>